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2376" w14:textId="77777777" w:rsidR="005C4089" w:rsidRDefault="005C4089" w:rsidP="005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9"/>
        <w:jc w:val="center"/>
        <w:rPr>
          <w:sz w:val="24"/>
          <w:szCs w:val="24"/>
        </w:rPr>
      </w:pPr>
      <w:bookmarkStart w:id="0" w:name="_Hlk11331550"/>
      <w:r>
        <w:rPr>
          <w:sz w:val="24"/>
          <w:szCs w:val="24"/>
        </w:rPr>
        <w:t>Комитет по образованию Санкт-Петербурга</w:t>
      </w:r>
    </w:p>
    <w:p w14:paraId="461B3F08" w14:textId="77777777" w:rsidR="005C4089" w:rsidRDefault="005C4089" w:rsidP="005C40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автономное </w:t>
      </w:r>
    </w:p>
    <w:p w14:paraId="1E4DF598" w14:textId="77777777" w:rsidR="005C4089" w:rsidRDefault="005C4089" w:rsidP="005C40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образовательное учреждение </w:t>
      </w:r>
    </w:p>
    <w:p w14:paraId="2FD379F9" w14:textId="77777777" w:rsidR="005C4089" w:rsidRDefault="005C4089" w:rsidP="005C40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«Морской технический колледж имени адмирала Д.Н. Сенявина»</w:t>
      </w:r>
    </w:p>
    <w:p w14:paraId="5EFB104F" w14:textId="77777777" w:rsidR="005C4089" w:rsidRDefault="005C4089" w:rsidP="005C4089">
      <w:pPr>
        <w:widowControl w:val="0"/>
        <w:ind w:firstLine="709"/>
        <w:jc w:val="center"/>
        <w:rPr>
          <w:caps/>
          <w:sz w:val="24"/>
          <w:szCs w:val="24"/>
        </w:rPr>
      </w:pPr>
    </w:p>
    <w:p w14:paraId="60AD9225" w14:textId="77777777" w:rsidR="005C4089" w:rsidRDefault="005C4089" w:rsidP="005C4089">
      <w:pPr>
        <w:jc w:val="center"/>
        <w:rPr>
          <w:b/>
          <w:sz w:val="28"/>
          <w:szCs w:val="24"/>
        </w:rPr>
      </w:pPr>
    </w:p>
    <w:p w14:paraId="7DCC8169" w14:textId="77777777" w:rsidR="005C4089" w:rsidRDefault="005C4089" w:rsidP="005C4089">
      <w:pPr>
        <w:jc w:val="center"/>
        <w:rPr>
          <w:b/>
          <w:sz w:val="28"/>
          <w:szCs w:val="24"/>
        </w:rPr>
      </w:pPr>
    </w:p>
    <w:p w14:paraId="298D8F88" w14:textId="77777777" w:rsidR="005C4089" w:rsidRDefault="005C4089" w:rsidP="005C4089">
      <w:pPr>
        <w:jc w:val="center"/>
        <w:rPr>
          <w:b/>
          <w:sz w:val="28"/>
          <w:szCs w:val="24"/>
        </w:rPr>
      </w:pPr>
    </w:p>
    <w:p w14:paraId="36C82DF2" w14:textId="77777777" w:rsidR="005C4089" w:rsidRDefault="005C4089" w:rsidP="005C4089">
      <w:pPr>
        <w:jc w:val="center"/>
        <w:rPr>
          <w:b/>
          <w:sz w:val="28"/>
          <w:szCs w:val="24"/>
        </w:rPr>
      </w:pPr>
    </w:p>
    <w:p w14:paraId="38977914" w14:textId="77777777" w:rsidR="005C4089" w:rsidRDefault="005C4089" w:rsidP="005C4089">
      <w:pPr>
        <w:jc w:val="center"/>
        <w:rPr>
          <w:b/>
          <w:sz w:val="28"/>
          <w:szCs w:val="24"/>
        </w:rPr>
      </w:pPr>
    </w:p>
    <w:p w14:paraId="260CB7C7" w14:textId="77777777" w:rsidR="005C4089" w:rsidRDefault="005C4089" w:rsidP="005C408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ОТЧЕТ О ПРАКТИКЕ</w:t>
      </w:r>
    </w:p>
    <w:p w14:paraId="50F31A05" w14:textId="77777777" w:rsidR="005C4089" w:rsidRDefault="005C4089" w:rsidP="005C4089">
      <w:pPr>
        <w:jc w:val="center"/>
        <w:rPr>
          <w:b/>
          <w:sz w:val="24"/>
          <w:szCs w:val="24"/>
        </w:rPr>
      </w:pPr>
    </w:p>
    <w:p w14:paraId="193A0BA8" w14:textId="77777777" w:rsidR="005C4089" w:rsidRDefault="005C4089" w:rsidP="005C4089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62DDFDB4" w14:textId="6F240CDC" w:rsidR="005C4089" w:rsidRDefault="005C4089" w:rsidP="005C4089">
      <w:pPr>
        <w:pStyle w:val="a3"/>
        <w:rPr>
          <w:b w:val="0"/>
          <w:sz w:val="20"/>
          <w:shd w:val="clear" w:color="auto" w:fill="FFFFFF"/>
        </w:rPr>
      </w:pPr>
      <w:r>
        <w:rPr>
          <w:b w:val="0"/>
          <w:sz w:val="20"/>
          <w:shd w:val="clear" w:color="auto" w:fill="FFFFFF"/>
        </w:rPr>
        <w:t>вид практики</w:t>
      </w:r>
    </w:p>
    <w:p w14:paraId="795ABBC7" w14:textId="77777777" w:rsidR="005C4089" w:rsidRDefault="005C4089" w:rsidP="005C4089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28E2B5E2" w14:textId="0EB150C0" w:rsidR="005C4089" w:rsidRDefault="005C4089" w:rsidP="005C4089">
      <w:pPr>
        <w:pStyle w:val="a3"/>
        <w:rPr>
          <w:b w:val="0"/>
          <w:sz w:val="20"/>
          <w:shd w:val="clear" w:color="auto" w:fill="FFFFFF"/>
        </w:rPr>
      </w:pPr>
      <w:r>
        <w:rPr>
          <w:b w:val="0"/>
          <w:sz w:val="20"/>
          <w:shd w:val="clear" w:color="auto" w:fill="FFFFFF"/>
        </w:rPr>
        <w:t>код, наименование специальности (уровень подготовки</w:t>
      </w:r>
      <w:r>
        <w:rPr>
          <w:sz w:val="20"/>
          <w:shd w:val="clear" w:color="auto" w:fill="FFFFFF"/>
        </w:rPr>
        <w:t>)/</w:t>
      </w:r>
      <w:r w:rsidRPr="005C4089">
        <w:rPr>
          <w:b w:val="0"/>
          <w:sz w:val="20"/>
          <w:shd w:val="clear" w:color="auto" w:fill="FFFFFF"/>
        </w:rPr>
        <w:t>професси</w:t>
      </w:r>
      <w:r w:rsidR="003725CD">
        <w:rPr>
          <w:b w:val="0"/>
          <w:sz w:val="20"/>
          <w:shd w:val="clear" w:color="auto" w:fill="FFFFFF"/>
        </w:rPr>
        <w:t>и</w:t>
      </w:r>
    </w:p>
    <w:p w14:paraId="1C686ADB" w14:textId="77777777" w:rsidR="005C4089" w:rsidRDefault="005C4089" w:rsidP="005C4089">
      <w:pPr>
        <w:widowControl w:val="0"/>
        <w:tabs>
          <w:tab w:val="left" w:pos="916"/>
          <w:tab w:val="left" w:pos="1832"/>
          <w:tab w:val="left" w:pos="226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D81F89" w14:textId="77777777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p w14:paraId="3A3EABA7" w14:textId="77777777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p w14:paraId="114BFA44" w14:textId="77777777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p w14:paraId="2ACCB8F4" w14:textId="77777777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p w14:paraId="0AE02F9A" w14:textId="356680E2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p w14:paraId="386B359E" w14:textId="03F4CE3C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p w14:paraId="64725200" w14:textId="77777777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  <w:bookmarkStart w:id="1" w:name="_GoBack"/>
      <w:bookmarkEnd w:id="1"/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1655"/>
        <w:gridCol w:w="1426"/>
        <w:gridCol w:w="2443"/>
        <w:gridCol w:w="1559"/>
        <w:gridCol w:w="2262"/>
      </w:tblGrid>
      <w:tr w:rsidR="005C4089" w14:paraId="4881DAC2" w14:textId="77777777" w:rsidTr="005C4089">
        <w:tc>
          <w:tcPr>
            <w:tcW w:w="1655" w:type="dxa"/>
            <w:vAlign w:val="bottom"/>
          </w:tcPr>
          <w:p w14:paraId="10C0ACE9" w14:textId="77777777" w:rsidR="005C4089" w:rsidRDefault="005C4089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14:paraId="4AB61121" w14:textId="77777777" w:rsidR="005C4089" w:rsidRDefault="005C408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Выполнил</w:t>
            </w:r>
          </w:p>
          <w:p w14:paraId="45BBF874" w14:textId="77777777" w:rsidR="005C4089" w:rsidRDefault="005C408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</w:t>
            </w:r>
          </w:p>
          <w:p w14:paraId="57374F55" w14:textId="77777777" w:rsidR="005C4089" w:rsidRDefault="005C408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26" w:type="dxa"/>
            <w:vAlign w:val="bottom"/>
            <w:hideMark/>
          </w:tcPr>
          <w:p w14:paraId="7FEB5DDF" w14:textId="77777777" w:rsidR="005C4089" w:rsidRDefault="005C40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>
              <w:rPr>
                <w:sz w:val="18"/>
                <w:szCs w:val="18"/>
                <w:lang w:eastAsia="en-US"/>
              </w:rPr>
              <w:t xml:space="preserve">                группа</w:t>
            </w:r>
          </w:p>
        </w:tc>
        <w:tc>
          <w:tcPr>
            <w:tcW w:w="2443" w:type="dxa"/>
            <w:vAlign w:val="bottom"/>
          </w:tcPr>
          <w:p w14:paraId="037D26BB" w14:textId="77777777" w:rsidR="005C4089" w:rsidRDefault="005C4089">
            <w:pPr>
              <w:pStyle w:val="a7"/>
              <w:spacing w:after="0" w:line="254" w:lineRule="auto"/>
              <w:ind w:left="0"/>
              <w:jc w:val="center"/>
              <w:rPr>
                <w:lang w:eastAsia="en-US"/>
              </w:rPr>
            </w:pPr>
          </w:p>
          <w:p w14:paraId="73438B01" w14:textId="77777777" w:rsidR="005C4089" w:rsidRDefault="005C4089">
            <w:pPr>
              <w:pStyle w:val="a7"/>
              <w:spacing w:after="0"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14:paraId="0138929D" w14:textId="77777777" w:rsidR="005C4089" w:rsidRDefault="005C4089">
            <w:pPr>
              <w:pStyle w:val="a7"/>
              <w:spacing w:after="0" w:line="254" w:lineRule="auto"/>
              <w:ind w:left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1559" w:type="dxa"/>
            <w:vAlign w:val="bottom"/>
            <w:hideMark/>
          </w:tcPr>
          <w:p w14:paraId="725D3E37" w14:textId="77777777" w:rsidR="005C4089" w:rsidRDefault="005C4089">
            <w:pPr>
              <w:pStyle w:val="a7"/>
              <w:spacing w:after="0" w:line="254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__________</w:t>
            </w:r>
            <w:r>
              <w:rPr>
                <w:sz w:val="18"/>
                <w:szCs w:val="18"/>
                <w:lang w:eastAsia="en-US"/>
              </w:rPr>
              <w:t xml:space="preserve">               </w:t>
            </w:r>
          </w:p>
          <w:p w14:paraId="7E28B21F" w14:textId="77777777" w:rsidR="005C4089" w:rsidRDefault="005C4089">
            <w:pPr>
              <w:pStyle w:val="a7"/>
              <w:spacing w:after="0" w:line="254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(подпись)</w:t>
            </w:r>
          </w:p>
        </w:tc>
        <w:tc>
          <w:tcPr>
            <w:tcW w:w="2262" w:type="dxa"/>
            <w:vAlign w:val="bottom"/>
          </w:tcPr>
          <w:p w14:paraId="7A465B73" w14:textId="77777777" w:rsidR="005C4089" w:rsidRDefault="005C4089">
            <w:pPr>
              <w:pStyle w:val="a7"/>
              <w:spacing w:after="0"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__________20___г.</w:t>
            </w:r>
          </w:p>
          <w:p w14:paraId="782F4548" w14:textId="77777777" w:rsidR="005C4089" w:rsidRDefault="005C4089">
            <w:pPr>
              <w:pStyle w:val="a7"/>
              <w:spacing w:after="0" w:line="254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38B22B34" w14:textId="77777777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263044DB" w14:textId="5C24090E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p w14:paraId="6D7C4961" w14:textId="541812A3" w:rsidR="003725CD" w:rsidRDefault="003725CD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p w14:paraId="3A8FCF8E" w14:textId="3A1A5A58" w:rsidR="003725CD" w:rsidRDefault="003725CD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p w14:paraId="2008C10E" w14:textId="77777777" w:rsidR="003725CD" w:rsidRDefault="003725CD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caps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3725CD" w:rsidRPr="00C25B1F" w14:paraId="48204EA2" w14:textId="77777777" w:rsidTr="000B48C2">
        <w:tc>
          <w:tcPr>
            <w:tcW w:w="3510" w:type="dxa"/>
            <w:shd w:val="clear" w:color="auto" w:fill="auto"/>
          </w:tcPr>
          <w:p w14:paraId="25E884D0" w14:textId="77777777" w:rsidR="003725CD" w:rsidRPr="002A555C" w:rsidRDefault="003725CD" w:rsidP="000B48C2">
            <w:pPr>
              <w:rPr>
                <w:rFonts w:eastAsia="Calibri"/>
              </w:rPr>
            </w:pPr>
            <w:r w:rsidRPr="002A555C">
              <w:rPr>
                <w:rFonts w:eastAsia="Calibri"/>
              </w:rPr>
              <w:t>Руководитель практики</w:t>
            </w:r>
          </w:p>
          <w:p w14:paraId="643BF7E7" w14:textId="77777777" w:rsidR="003725CD" w:rsidRPr="002A555C" w:rsidRDefault="003725CD" w:rsidP="000B48C2">
            <w:pPr>
              <w:pStyle w:val="aa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2A555C">
              <w:rPr>
                <w:rFonts w:eastAsia="Calibri"/>
                <w:sz w:val="24"/>
                <w:szCs w:val="24"/>
              </w:rPr>
              <w:t>от Организации</w:t>
            </w:r>
          </w:p>
        </w:tc>
        <w:tc>
          <w:tcPr>
            <w:tcW w:w="5670" w:type="dxa"/>
            <w:shd w:val="clear" w:color="auto" w:fill="auto"/>
          </w:tcPr>
          <w:p w14:paraId="6BA238AD" w14:textId="77777777" w:rsidR="003725CD" w:rsidRPr="00C25B1F" w:rsidRDefault="003725CD" w:rsidP="000B48C2">
            <w:pPr>
              <w:rPr>
                <w:rFonts w:eastAsia="Calibri"/>
              </w:rPr>
            </w:pPr>
            <w:r w:rsidRPr="00C25B1F">
              <w:rPr>
                <w:rFonts w:eastAsia="Calibri"/>
              </w:rPr>
              <w:t>_____________________________________________</w:t>
            </w:r>
          </w:p>
          <w:p w14:paraId="496523EE" w14:textId="77777777" w:rsidR="003725CD" w:rsidRPr="00C25B1F" w:rsidRDefault="003725CD" w:rsidP="000B48C2">
            <w:pPr>
              <w:pStyle w:val="aa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5B1F">
              <w:rPr>
                <w:rFonts w:eastAsia="Calibri"/>
                <w:i/>
                <w:sz w:val="18"/>
                <w:szCs w:val="18"/>
              </w:rPr>
              <w:t>(Ф.И.О., должность)</w:t>
            </w:r>
          </w:p>
        </w:tc>
      </w:tr>
      <w:tr w:rsidR="003725CD" w:rsidRPr="00C25B1F" w14:paraId="70B9C0C2" w14:textId="77777777" w:rsidTr="000B48C2">
        <w:tc>
          <w:tcPr>
            <w:tcW w:w="3510" w:type="dxa"/>
            <w:shd w:val="clear" w:color="auto" w:fill="auto"/>
          </w:tcPr>
          <w:p w14:paraId="1A756948" w14:textId="77777777" w:rsidR="003725CD" w:rsidRPr="002A555C" w:rsidRDefault="003725CD" w:rsidP="000B48C2">
            <w:pPr>
              <w:rPr>
                <w:rFonts w:eastAsia="Calibri"/>
              </w:rPr>
            </w:pPr>
            <w:r w:rsidRPr="002A555C">
              <w:rPr>
                <w:rFonts w:eastAsia="Calibri"/>
              </w:rPr>
              <w:t>«___</w:t>
            </w:r>
            <w:proofErr w:type="gramStart"/>
            <w:r w:rsidRPr="002A555C">
              <w:rPr>
                <w:rFonts w:eastAsia="Calibri"/>
              </w:rPr>
              <w:t>_»_</w:t>
            </w:r>
            <w:proofErr w:type="gramEnd"/>
            <w:r w:rsidRPr="002A555C">
              <w:rPr>
                <w:rFonts w:eastAsia="Calibri"/>
              </w:rPr>
              <w:t>____________20____г</w:t>
            </w:r>
          </w:p>
        </w:tc>
        <w:tc>
          <w:tcPr>
            <w:tcW w:w="5670" w:type="dxa"/>
            <w:shd w:val="clear" w:color="auto" w:fill="auto"/>
          </w:tcPr>
          <w:p w14:paraId="2554AD20" w14:textId="77777777" w:rsidR="003725CD" w:rsidRPr="00C25B1F" w:rsidRDefault="003725CD" w:rsidP="000B48C2">
            <w:pPr>
              <w:jc w:val="center"/>
              <w:rPr>
                <w:rFonts w:eastAsia="Calibri"/>
                <w:bCs/>
                <w:caps/>
              </w:rPr>
            </w:pPr>
            <w:r w:rsidRPr="00C25B1F">
              <w:rPr>
                <w:rFonts w:eastAsia="Calibri"/>
                <w:bCs/>
                <w:caps/>
              </w:rPr>
              <w:t>____________________</w:t>
            </w:r>
          </w:p>
          <w:p w14:paraId="3C82606B" w14:textId="77777777" w:rsidR="003725CD" w:rsidRPr="00C25B1F" w:rsidRDefault="003725CD" w:rsidP="000B48C2">
            <w:pPr>
              <w:rPr>
                <w:rFonts w:eastAsia="Calibri"/>
              </w:rPr>
            </w:pPr>
            <w:r w:rsidRPr="00C25B1F">
              <w:rPr>
                <w:rFonts w:eastAsia="Calibri"/>
                <w:i/>
                <w:sz w:val="18"/>
                <w:szCs w:val="18"/>
              </w:rPr>
              <w:t xml:space="preserve">                                                              (подпись)</w:t>
            </w:r>
          </w:p>
        </w:tc>
      </w:tr>
      <w:tr w:rsidR="003725CD" w:rsidRPr="00C25B1F" w14:paraId="57A413EE" w14:textId="77777777" w:rsidTr="000B48C2">
        <w:tc>
          <w:tcPr>
            <w:tcW w:w="3510" w:type="dxa"/>
            <w:shd w:val="clear" w:color="auto" w:fill="auto"/>
          </w:tcPr>
          <w:p w14:paraId="2124D527" w14:textId="77777777" w:rsidR="003725CD" w:rsidRPr="00C25B1F" w:rsidRDefault="003725CD" w:rsidP="000B48C2">
            <w:pPr>
              <w:rPr>
                <w:rFonts w:eastAsia="Calibri"/>
              </w:rPr>
            </w:pPr>
            <w:r w:rsidRPr="00C25B1F">
              <w:rPr>
                <w:rFonts w:eastAsia="Calibri"/>
              </w:rPr>
              <w:t>Руководитель практики</w:t>
            </w:r>
          </w:p>
          <w:p w14:paraId="1D120A9E" w14:textId="77777777" w:rsidR="003725CD" w:rsidRPr="00C25B1F" w:rsidRDefault="003725CD" w:rsidP="000B48C2">
            <w:pPr>
              <w:rPr>
                <w:rFonts w:ascii="Calibri" w:eastAsia="Calibri" w:hAnsi="Calibri"/>
              </w:rPr>
            </w:pPr>
            <w:r w:rsidRPr="00C25B1F">
              <w:rPr>
                <w:rFonts w:eastAsia="Calibri"/>
              </w:rPr>
              <w:t xml:space="preserve">от </w:t>
            </w:r>
            <w:proofErr w:type="spellStart"/>
            <w:r w:rsidRPr="00C25B1F">
              <w:rPr>
                <w:rFonts w:eastAsia="Calibri"/>
              </w:rPr>
              <w:t>СПбМТК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82E13E2" w14:textId="77777777" w:rsidR="003725CD" w:rsidRPr="00C25B1F" w:rsidRDefault="003725CD" w:rsidP="000B48C2">
            <w:pPr>
              <w:rPr>
                <w:rFonts w:eastAsia="Calibri"/>
              </w:rPr>
            </w:pPr>
            <w:r w:rsidRPr="00C25B1F">
              <w:rPr>
                <w:rFonts w:eastAsia="Calibri"/>
              </w:rPr>
              <w:t>_____________________________________________</w:t>
            </w:r>
          </w:p>
          <w:p w14:paraId="7ABD9FB0" w14:textId="77777777" w:rsidR="003725CD" w:rsidRPr="00C25B1F" w:rsidRDefault="003725CD" w:rsidP="000B48C2">
            <w:pPr>
              <w:pStyle w:val="aa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5B1F">
              <w:rPr>
                <w:rFonts w:eastAsia="Calibri"/>
                <w:i/>
                <w:sz w:val="18"/>
                <w:szCs w:val="18"/>
              </w:rPr>
              <w:t>(Ф.И.О., должность)</w:t>
            </w:r>
          </w:p>
        </w:tc>
      </w:tr>
      <w:tr w:rsidR="003725CD" w:rsidRPr="00C25B1F" w14:paraId="4C6DB32F" w14:textId="77777777" w:rsidTr="000B48C2">
        <w:tc>
          <w:tcPr>
            <w:tcW w:w="3510" w:type="dxa"/>
            <w:shd w:val="clear" w:color="auto" w:fill="auto"/>
          </w:tcPr>
          <w:p w14:paraId="4C9D6801" w14:textId="77777777" w:rsidR="003725CD" w:rsidRPr="00C25B1F" w:rsidRDefault="003725CD" w:rsidP="000B48C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«___</w:t>
            </w:r>
            <w:proofErr w:type="gramStart"/>
            <w:r>
              <w:rPr>
                <w:rFonts w:eastAsia="Calibri"/>
              </w:rPr>
              <w:t>_»_</w:t>
            </w:r>
            <w:proofErr w:type="gramEnd"/>
            <w:r>
              <w:rPr>
                <w:rFonts w:eastAsia="Calibri"/>
              </w:rPr>
              <w:t>____________20____г</w:t>
            </w:r>
          </w:p>
        </w:tc>
        <w:tc>
          <w:tcPr>
            <w:tcW w:w="5670" w:type="dxa"/>
            <w:shd w:val="clear" w:color="auto" w:fill="auto"/>
          </w:tcPr>
          <w:p w14:paraId="4DABC056" w14:textId="77777777" w:rsidR="003725CD" w:rsidRPr="00C25B1F" w:rsidRDefault="003725CD" w:rsidP="000B48C2">
            <w:pPr>
              <w:jc w:val="center"/>
              <w:rPr>
                <w:rFonts w:eastAsia="Calibri"/>
                <w:bCs/>
                <w:caps/>
              </w:rPr>
            </w:pPr>
            <w:r w:rsidRPr="00C25B1F">
              <w:rPr>
                <w:rFonts w:eastAsia="Calibri"/>
                <w:bCs/>
                <w:caps/>
              </w:rPr>
              <w:t>____________________</w:t>
            </w:r>
          </w:p>
          <w:p w14:paraId="50FE7224" w14:textId="77777777" w:rsidR="003725CD" w:rsidRPr="00C25B1F" w:rsidRDefault="003725CD" w:rsidP="000B48C2">
            <w:pPr>
              <w:rPr>
                <w:rFonts w:eastAsia="Calibri"/>
              </w:rPr>
            </w:pPr>
            <w:r w:rsidRPr="00C25B1F">
              <w:rPr>
                <w:rFonts w:eastAsia="Calibri"/>
                <w:i/>
                <w:sz w:val="18"/>
                <w:szCs w:val="18"/>
              </w:rPr>
              <w:t xml:space="preserve">                                                              (подпись)</w:t>
            </w:r>
          </w:p>
        </w:tc>
      </w:tr>
    </w:tbl>
    <w:p w14:paraId="24CE4CAB" w14:textId="77777777" w:rsidR="005C4089" w:rsidRDefault="005C4089" w:rsidP="005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195FFE10" w14:textId="77777777" w:rsidR="005C4089" w:rsidRDefault="005C4089" w:rsidP="005C4089">
      <w:pPr>
        <w:widowControl w:val="0"/>
        <w:ind w:firstLine="709"/>
        <w:jc w:val="center"/>
        <w:rPr>
          <w:caps/>
          <w:sz w:val="24"/>
          <w:szCs w:val="24"/>
        </w:rPr>
      </w:pPr>
    </w:p>
    <w:p w14:paraId="12A2594C" w14:textId="77777777" w:rsidR="005C4089" w:rsidRDefault="005C4089" w:rsidP="005C4089">
      <w:pPr>
        <w:pStyle w:val="1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7320B29" w14:textId="74709002" w:rsidR="005C4089" w:rsidRDefault="005C4089" w:rsidP="005C4089">
      <w:pPr>
        <w:widowControl w:val="0"/>
        <w:ind w:firstLine="709"/>
        <w:jc w:val="center"/>
        <w:rPr>
          <w:caps/>
          <w:sz w:val="24"/>
          <w:szCs w:val="24"/>
        </w:rPr>
      </w:pPr>
    </w:p>
    <w:p w14:paraId="1D5189E6" w14:textId="77777777" w:rsidR="003725CD" w:rsidRDefault="003725CD" w:rsidP="005C4089">
      <w:pPr>
        <w:widowControl w:val="0"/>
        <w:ind w:firstLine="709"/>
        <w:jc w:val="center"/>
        <w:rPr>
          <w:caps/>
          <w:sz w:val="24"/>
          <w:szCs w:val="24"/>
        </w:rPr>
      </w:pPr>
    </w:p>
    <w:p w14:paraId="45E2D9C5" w14:textId="77777777" w:rsidR="005C4089" w:rsidRDefault="005C4089" w:rsidP="005C4089">
      <w:pPr>
        <w:widowControl w:val="0"/>
        <w:rPr>
          <w:caps/>
          <w:sz w:val="24"/>
          <w:szCs w:val="24"/>
        </w:rPr>
      </w:pPr>
    </w:p>
    <w:p w14:paraId="2AC9250C" w14:textId="77777777" w:rsidR="005C4089" w:rsidRDefault="005C4089" w:rsidP="005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019F05F8" w14:textId="77777777" w:rsidR="005C4089" w:rsidRDefault="005C4089" w:rsidP="005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4CB4AEF2" w14:textId="77777777" w:rsidR="005C4089" w:rsidRDefault="005C4089" w:rsidP="005C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20___</w:t>
      </w:r>
    </w:p>
    <w:p w14:paraId="4AA84811" w14:textId="77777777" w:rsidR="005C4089" w:rsidRDefault="005C4089" w:rsidP="005C4089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bookmarkEnd w:id="0"/>
    <w:p w14:paraId="34E1846D" w14:textId="77777777" w:rsidR="005C4089" w:rsidRDefault="005C4089" w:rsidP="005C4089">
      <w:pPr>
        <w:pStyle w:val="1"/>
        <w:jc w:val="center"/>
      </w:pPr>
      <w:r>
        <w:lastRenderedPageBreak/>
        <w:t>СОДЕРЖАНИЕ</w:t>
      </w:r>
    </w:p>
    <w:p w14:paraId="4AA211AE" w14:textId="77777777" w:rsidR="005C4089" w:rsidRDefault="005C4089" w:rsidP="005C4089">
      <w:pPr>
        <w:rPr>
          <w:sz w:val="24"/>
          <w:szCs w:val="24"/>
          <w:lang w:eastAsia="en-US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1"/>
        <w:gridCol w:w="674"/>
      </w:tblGrid>
      <w:tr w:rsidR="005C4089" w14:paraId="5EB12CBB" w14:textId="77777777" w:rsidTr="005C4089"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D1002" w14:textId="77777777" w:rsidR="005C4089" w:rsidRDefault="005C4089">
            <w:pPr>
              <w:pStyle w:val="1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AC07BA" w14:textId="77777777" w:rsidR="005C4089" w:rsidRDefault="005C4089">
            <w:pPr>
              <w:pStyle w:val="1"/>
              <w:jc w:val="center"/>
            </w:pPr>
            <w:r>
              <w:rPr>
                <w:caps w:val="0"/>
              </w:rPr>
              <w:t>стр.</w:t>
            </w:r>
          </w:p>
        </w:tc>
      </w:tr>
      <w:tr w:rsidR="005C4089" w14:paraId="696D9993" w14:textId="77777777" w:rsidTr="005C408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EAAF" w14:textId="77777777" w:rsidR="005C4089" w:rsidRDefault="005C4089">
            <w:pPr>
              <w:pStyle w:val="1"/>
            </w:pPr>
            <w:r>
              <w:t>ВВЕДЕНИЕ……………………………………………………………………………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12DF" w14:textId="77777777" w:rsidR="005C4089" w:rsidRDefault="005C4089">
            <w:pPr>
              <w:pStyle w:val="1"/>
            </w:pPr>
          </w:p>
        </w:tc>
      </w:tr>
      <w:tr w:rsidR="005C4089" w14:paraId="3BA7D5B1" w14:textId="77777777" w:rsidTr="005C4089">
        <w:trPr>
          <w:trHeight w:val="3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8ED2" w14:textId="77777777" w:rsidR="005C4089" w:rsidRDefault="005C4089">
            <w:pPr>
              <w:pStyle w:val="1"/>
            </w:pPr>
            <w:r>
              <w:t>ГЛАВА 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FC6" w14:textId="77777777" w:rsidR="005C4089" w:rsidRDefault="005C4089">
            <w:pPr>
              <w:pStyle w:val="1"/>
            </w:pPr>
          </w:p>
        </w:tc>
      </w:tr>
      <w:tr w:rsidR="005C4089" w14:paraId="7684179A" w14:textId="77777777" w:rsidTr="005C408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BD65" w14:textId="77777777" w:rsidR="005C4089" w:rsidRDefault="005C4089">
            <w:pPr>
              <w:pStyle w:val="1"/>
            </w:pPr>
            <w:r>
              <w:t>ГЛАВА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A37" w14:textId="77777777" w:rsidR="005C4089" w:rsidRDefault="005C4089">
            <w:pPr>
              <w:pStyle w:val="1"/>
            </w:pPr>
          </w:p>
        </w:tc>
      </w:tr>
      <w:tr w:rsidR="005C4089" w14:paraId="0BA66BC7" w14:textId="77777777" w:rsidTr="005C408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773D" w14:textId="77777777" w:rsidR="005C4089" w:rsidRDefault="005C40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ЗАКЛЮЧЕНИЕ……………………………………………………………………</w:t>
            </w:r>
            <w:proofErr w:type="gramStart"/>
            <w:r>
              <w:rPr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896" w14:textId="77777777" w:rsidR="005C4089" w:rsidRDefault="005C4089">
            <w:pPr>
              <w:rPr>
                <w:sz w:val="24"/>
                <w:szCs w:val="24"/>
                <w:lang w:eastAsia="en-US"/>
              </w:rPr>
            </w:pPr>
          </w:p>
        </w:tc>
      </w:tr>
      <w:tr w:rsidR="005C4089" w14:paraId="3EBDD473" w14:textId="77777777" w:rsidTr="005C4089">
        <w:trPr>
          <w:trHeight w:val="35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5723" w14:textId="77777777" w:rsidR="005C4089" w:rsidRDefault="005C40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СПИСОК ИСПОЛЬЗОВАННЫХ ИСТОЧНИКОВ…………………………………...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2C7" w14:textId="77777777" w:rsidR="005C4089" w:rsidRDefault="005C4089">
            <w:pPr>
              <w:rPr>
                <w:sz w:val="24"/>
                <w:szCs w:val="24"/>
                <w:lang w:eastAsia="en-US"/>
              </w:rPr>
            </w:pPr>
          </w:p>
        </w:tc>
      </w:tr>
      <w:tr w:rsidR="005C4089" w14:paraId="27595A6A" w14:textId="77777777" w:rsidTr="005C4089">
        <w:trPr>
          <w:trHeight w:val="35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168C" w14:textId="77777777" w:rsidR="005C4089" w:rsidRDefault="005C40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ПРИЛОЖЕНИЯ……………………………………………………………………</w:t>
            </w:r>
            <w:proofErr w:type="gramStart"/>
            <w:r>
              <w:rPr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960" w14:textId="77777777" w:rsidR="005C4089" w:rsidRDefault="005C4089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29EE5360" w14:textId="77777777" w:rsidR="005C4089" w:rsidRDefault="005C4089" w:rsidP="005C4089">
      <w:pPr>
        <w:rPr>
          <w:lang w:eastAsia="en-US"/>
        </w:rPr>
      </w:pPr>
    </w:p>
    <w:p w14:paraId="37015AF3" w14:textId="77777777" w:rsidR="005C4089" w:rsidRDefault="005C4089" w:rsidP="005C4089">
      <w:pPr>
        <w:rPr>
          <w:lang w:eastAsia="en-US"/>
        </w:rPr>
      </w:pPr>
    </w:p>
    <w:p w14:paraId="4A0AE448" w14:textId="77777777" w:rsidR="005C4089" w:rsidRDefault="005C4089" w:rsidP="005C4089">
      <w:pPr>
        <w:spacing w:after="160" w:line="256" w:lineRule="auto"/>
        <w:rPr>
          <w:rFonts w:eastAsiaTheme="majorEastAsia"/>
          <w:color w:val="FF0000"/>
          <w:sz w:val="24"/>
          <w:szCs w:val="24"/>
        </w:rPr>
      </w:pPr>
      <w:r>
        <w:rPr>
          <w:color w:val="FF0000"/>
          <w:szCs w:val="24"/>
        </w:rPr>
        <w:br w:type="page"/>
      </w:r>
    </w:p>
    <w:p w14:paraId="1EE48D5A" w14:textId="77777777" w:rsidR="005C4089" w:rsidRDefault="005C4089" w:rsidP="005C4089">
      <w:pP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</w:t>
      </w:r>
    </w:p>
    <w:tbl>
      <w:tblPr>
        <w:tblStyle w:val="a9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977"/>
        <w:gridCol w:w="3545"/>
      </w:tblGrid>
      <w:tr w:rsidR="005C4089" w14:paraId="0D91A30C" w14:textId="77777777" w:rsidTr="005C4089">
        <w:trPr>
          <w:trHeight w:val="56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0F7E73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прохождения практики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2E9E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с_________20_____г.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5155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по__________20_____г.</w:t>
            </w:r>
          </w:p>
        </w:tc>
      </w:tr>
      <w:tr w:rsidR="005C4089" w14:paraId="4AA93968" w14:textId="77777777" w:rsidTr="005C4089">
        <w:trPr>
          <w:trHeight w:val="56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28CC6B" w14:textId="77777777" w:rsidR="005C4089" w:rsidRDefault="005C4089">
            <w:pPr>
              <w:pStyle w:val="a5"/>
              <w:spacing w:after="0" w:line="36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прохождения практики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6DC2B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4D3F7AE" w14:textId="77777777" w:rsidTr="005C4089">
        <w:trPr>
          <w:trHeight w:val="9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C382D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355C0D0" w14:textId="77777777" w:rsidTr="005C4089">
        <w:trPr>
          <w:trHeight w:val="243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D1A62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Занимаемая должность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EFA2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286B415" w14:textId="77777777" w:rsidTr="005C4089">
        <w:trPr>
          <w:trHeight w:val="24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2D6C9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0913DBC" w14:textId="77777777" w:rsidTr="005C4089">
        <w:trPr>
          <w:trHeight w:val="24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78C6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4697ECF" w14:textId="77777777" w:rsidTr="005C4089">
        <w:trPr>
          <w:trHeight w:val="392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F9F644" w14:textId="77777777" w:rsidR="005C4089" w:rsidRDefault="005C4089">
            <w:pPr>
              <w:pStyle w:val="a5"/>
              <w:spacing w:after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сведения об Организации практики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9658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52A29F7A" w14:textId="77777777" w:rsidTr="005C4089">
        <w:trPr>
          <w:trHeight w:val="25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28198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55814E4" w14:textId="77777777" w:rsidTr="005C4089">
        <w:trPr>
          <w:trHeight w:val="25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CDD7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54C7884" w14:textId="77777777" w:rsidTr="005C4089">
        <w:trPr>
          <w:trHeight w:val="25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6245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40F4C9A" w14:textId="77777777" w:rsidTr="005C4089">
        <w:trPr>
          <w:trHeight w:val="25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83D2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6A80DB1" w14:textId="77777777" w:rsidTr="005C4089">
        <w:trPr>
          <w:trHeight w:val="25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A6956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128CDEA" w14:textId="77777777" w:rsidTr="005C4089">
        <w:trPr>
          <w:trHeight w:val="252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22061C" w14:textId="77777777" w:rsidR="005C4089" w:rsidRDefault="005C4089">
            <w:pPr>
              <w:pStyle w:val="a5"/>
              <w:spacing w:after="0" w:line="360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и задачи практики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12C99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F32A15D" w14:textId="77777777" w:rsidTr="005C4089">
        <w:trPr>
          <w:trHeight w:val="257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045C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CB21588" w14:textId="77777777" w:rsidTr="005C4089">
        <w:trPr>
          <w:trHeight w:val="26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5491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E0AF36A" w14:textId="77777777" w:rsidTr="005C4089">
        <w:trPr>
          <w:trHeight w:val="256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0C6E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4EA770C" w14:textId="77777777" w:rsidTr="005C4089">
        <w:trPr>
          <w:trHeight w:val="256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91A8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40FA2FE" w14:textId="77777777" w:rsidTr="005C4089">
        <w:trPr>
          <w:trHeight w:val="256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5B2F9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C4813F6" w14:textId="77777777" w:rsidTr="005C4089">
        <w:trPr>
          <w:trHeight w:val="262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ECCE61" w14:textId="77777777" w:rsidR="005C4089" w:rsidRDefault="005C4089">
            <w:pPr>
              <w:pStyle w:val="a5"/>
              <w:spacing w:after="0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описание задания(</w:t>
            </w:r>
            <w:proofErr w:type="spellStart"/>
            <w:r>
              <w:rPr>
                <w:sz w:val="24"/>
                <w:szCs w:val="24"/>
                <w:lang w:eastAsia="en-US"/>
              </w:rPr>
              <w:t>ий</w:t>
            </w:r>
            <w:proofErr w:type="spellEnd"/>
            <w:r>
              <w:rPr>
                <w:sz w:val="24"/>
                <w:szCs w:val="24"/>
                <w:lang w:eastAsia="en-US"/>
              </w:rPr>
              <w:t>) на практику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6437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u w:val="single"/>
                <w:lang w:eastAsia="en-US"/>
              </w:rPr>
            </w:pPr>
          </w:p>
        </w:tc>
      </w:tr>
      <w:tr w:rsidR="005C4089" w14:paraId="153F852E" w14:textId="77777777" w:rsidTr="005C4089">
        <w:trPr>
          <w:trHeight w:val="253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2A06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817D084" w14:textId="77777777" w:rsidTr="005C4089">
        <w:trPr>
          <w:trHeight w:val="401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4E45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D02EC5C" w14:textId="77777777" w:rsidTr="005C4089">
        <w:trPr>
          <w:trHeight w:val="39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730AB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59301986" w14:textId="77777777" w:rsidTr="005C4089">
        <w:trPr>
          <w:trHeight w:val="414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24FE7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9B23658" w14:textId="77777777" w:rsidTr="005C4089">
        <w:trPr>
          <w:trHeight w:val="26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003E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699C636" w14:textId="77777777" w:rsidTr="005C4089">
        <w:trPr>
          <w:trHeight w:val="269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B92C2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E6A31AB" w14:textId="77777777" w:rsidTr="005C4089">
        <w:trPr>
          <w:trHeight w:val="26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5E62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164E2EF" w14:textId="77777777" w:rsidTr="005C4089">
        <w:trPr>
          <w:trHeight w:val="26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03102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3090300" w14:textId="77777777" w:rsidTr="005C4089">
        <w:trPr>
          <w:trHeight w:val="26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2B00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4E3BB2A" w14:textId="77777777" w:rsidTr="005C4089">
        <w:trPr>
          <w:trHeight w:val="26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4B86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525D1B70" w14:textId="77777777" w:rsidTr="005C4089">
        <w:trPr>
          <w:trHeight w:val="26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0000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14:paraId="58F27DAA" w14:textId="77777777" w:rsidR="005C4089" w:rsidRDefault="005C4089" w:rsidP="005C40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9"/>
        <w:tblW w:w="103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5C4089" w14:paraId="49485D28" w14:textId="77777777" w:rsidTr="005C4089">
        <w:trPr>
          <w:trHeight w:val="56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CBC4C3" w14:textId="77777777" w:rsidR="005C4089" w:rsidRDefault="005C4089">
            <w:pPr>
              <w:pStyle w:val="a5"/>
              <w:spacing w:after="0" w:line="360" w:lineRule="auto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bookmarkStart w:id="2" w:name="_Hlk29464093"/>
            <w:r>
              <w:rPr>
                <w:b/>
                <w:sz w:val="24"/>
                <w:szCs w:val="24"/>
                <w:lang w:eastAsia="en-US"/>
              </w:rPr>
              <w:lastRenderedPageBreak/>
              <w:t>ГЛАВА 1</w:t>
            </w:r>
          </w:p>
        </w:tc>
      </w:tr>
      <w:tr w:rsidR="005C4089" w14:paraId="181898B1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AAC1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A054752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689E8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D52E4C8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DFDE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854928B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FA046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DCDB341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6B4A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918AB59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281C2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154F635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22DD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5DFBD3B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62113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57C233F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B467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ECBF970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0E8B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628F083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D126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36FF273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F904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66B17EE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5181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3AAEFC6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1E7EB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5BE9C76C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D4AC2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FDA4987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456F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50AEFE1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3B886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DECCFD2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166A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D4257E9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D5E2B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E02B3CF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359A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4BA8936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8CDC2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B2A081A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E8826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5CD79693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58F4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F414725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86D2D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bookmarkEnd w:id="2"/>
      </w:tr>
      <w:tr w:rsidR="005C4089" w14:paraId="39EB0AD8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14A42C" w14:textId="77777777" w:rsidR="005C4089" w:rsidRDefault="005C4089">
            <w:pPr>
              <w:pStyle w:val="a5"/>
              <w:spacing w:after="0" w:line="360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ГЛАВА 2</w:t>
            </w:r>
          </w:p>
        </w:tc>
      </w:tr>
      <w:tr w:rsidR="005C4089" w14:paraId="26839D38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BD8A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208452AF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32E4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298F5434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4D01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1B6E9A95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E068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414E0288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CF8B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424230F0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40008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6B745B07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C2E99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2C37F552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5054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7D18D665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B08AD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5A47BF0F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5E32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0854580D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97A4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12980393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299E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2F9D4F0A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D626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069DD86D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E076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2807B42D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48C4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42FA9763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7F76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50A69B8F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E8590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0852F36F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AAA46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634F7243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19F0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0B2DD9B1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F6B8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516841B9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50A47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62F9F10F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E40D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3EC7B941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1C9C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C4089" w14:paraId="1289CB29" w14:textId="77777777" w:rsidTr="005C4089">
        <w:trPr>
          <w:trHeight w:val="56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ACF27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14:paraId="6084298C" w14:textId="77777777" w:rsidR="005C4089" w:rsidRDefault="005C4089" w:rsidP="005C4089">
      <w:pP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</w:t>
      </w:r>
    </w:p>
    <w:tbl>
      <w:tblPr>
        <w:tblStyle w:val="a9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1"/>
        <w:gridCol w:w="850"/>
        <w:gridCol w:w="1134"/>
        <w:gridCol w:w="3545"/>
      </w:tblGrid>
      <w:tr w:rsidR="005C4089" w14:paraId="0FADF933" w14:textId="77777777" w:rsidTr="005C4089">
        <w:trPr>
          <w:trHeight w:val="402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3AD127" w14:textId="77777777" w:rsidR="005C4089" w:rsidRDefault="005C4089">
            <w:pPr>
              <w:pStyle w:val="a5"/>
              <w:spacing w:after="0" w:line="360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время прохождения практики были выполнены виды работ: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69138" w14:textId="77777777" w:rsidR="005C4089" w:rsidRDefault="005C4089">
            <w:pPr>
              <w:pStyle w:val="a5"/>
              <w:spacing w:after="0" w:line="36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C8A0111" w14:textId="77777777" w:rsidTr="005C4089">
        <w:trPr>
          <w:trHeight w:val="244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DC3B7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A672B8E" w14:textId="77777777" w:rsidTr="005C4089">
        <w:trPr>
          <w:trHeight w:val="249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7F537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D8B7C6D" w14:textId="77777777" w:rsidTr="005C4089">
        <w:trPr>
          <w:trHeight w:val="24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EA1A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5CE6264" w14:textId="77777777" w:rsidTr="005C4089">
        <w:trPr>
          <w:trHeight w:val="248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11A6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36CBB5F" w14:textId="77777777" w:rsidTr="005C4089">
        <w:trPr>
          <w:trHeight w:val="381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17E08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F8CF9F3" w14:textId="77777777" w:rsidTr="005C4089">
        <w:trPr>
          <w:trHeight w:val="246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CE368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0539A73" w14:textId="77777777" w:rsidTr="005C4089">
        <w:trPr>
          <w:trHeight w:val="394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DD22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C38CFA3" w14:textId="77777777" w:rsidTr="005C4089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5912C7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и достижения на практике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256C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B7172AC" w14:textId="77777777" w:rsidTr="005C4089">
        <w:trPr>
          <w:trHeight w:val="391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27FE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CDEFDB1" w14:textId="77777777" w:rsidTr="005C4089">
        <w:trPr>
          <w:trHeight w:val="268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8FB57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5C759EAB" w14:textId="77777777" w:rsidTr="005C4089">
        <w:trPr>
          <w:trHeight w:val="260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734E9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E15328E" w14:textId="77777777" w:rsidTr="005C4089">
        <w:trPr>
          <w:trHeight w:val="26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4DFA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C5E8AAA" w14:textId="77777777" w:rsidTr="005C4089">
        <w:trPr>
          <w:trHeight w:val="271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15B77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7495204" w14:textId="77777777" w:rsidTr="005C4089">
        <w:trPr>
          <w:trHeight w:val="278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AA2ED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0659A44" w14:textId="77777777" w:rsidTr="005C4089">
        <w:trPr>
          <w:trHeight w:val="270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C16D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FA269E8" w14:textId="77777777" w:rsidTr="005C4089">
        <w:trPr>
          <w:trHeight w:val="417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DBD9ED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Выводы и предложения по итогам практики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42DE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7F427DD" w14:textId="77777777" w:rsidTr="005C4089">
        <w:trPr>
          <w:trHeight w:val="26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EBC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0723516" w14:textId="77777777" w:rsidTr="005C4089">
        <w:trPr>
          <w:trHeight w:val="274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9FD96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FF7F5A3" w14:textId="77777777" w:rsidTr="005C4089">
        <w:trPr>
          <w:trHeight w:val="266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B85C8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84909A7" w14:textId="77777777" w:rsidTr="005C4089">
        <w:trPr>
          <w:trHeight w:val="129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75FF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B9B5856" w14:textId="77777777" w:rsidTr="005C4089">
        <w:trPr>
          <w:trHeight w:val="136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428BB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C86FFDC" w14:textId="77777777" w:rsidTr="005C4089">
        <w:trPr>
          <w:trHeight w:val="284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8C33F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7476356" w14:textId="77777777" w:rsidTr="005C4089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268B2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97C6AC4" w14:textId="77777777" w:rsidTr="005C4089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A989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D6E0D77" w14:textId="77777777" w:rsidTr="005C4089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8A49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26C7DFC" w14:textId="77777777" w:rsidTr="005C4089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77050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340CA41" w14:textId="77777777" w:rsidTr="005C4089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A0CF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58D14573" w14:textId="77777777" w:rsidTr="005C4089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C0DF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7ABFC51" w14:textId="77777777" w:rsidTr="005C4089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242DD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8E26900" w14:textId="77777777" w:rsidTr="005C4089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B75C9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EDE9536" w14:textId="77777777" w:rsidTr="005C4089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2FBB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14:paraId="0C0EFF47" w14:textId="77777777" w:rsidR="005C4089" w:rsidRDefault="005C4089" w:rsidP="005C4089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640549" w14:textId="77777777" w:rsidR="005C4089" w:rsidRDefault="005C4089" w:rsidP="005C4089">
      <w:pP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ИСПОЛЬЗУЕМЫХ ИСТОЧНИКОВ</w:t>
      </w:r>
    </w:p>
    <w:tbl>
      <w:tblPr>
        <w:tblStyle w:val="a9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641"/>
      </w:tblGrid>
      <w:tr w:rsidR="005C4089" w14:paraId="695814C1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87BA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BF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5B1DFC3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0F45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E2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5C23A89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BA1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FFD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830B2E1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4349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CC3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A6DD9B9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4ADC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422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3C54582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389E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7E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93FA857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37D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BE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6051A61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E6A7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E5D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0EFDEB9C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7D9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D28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5C4E442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C5D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A91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A409CAC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48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51C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F17A875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79F5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F10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F99BBDF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5CB5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B2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19A17781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0A6A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B63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7FA8690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EBA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E9E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371EA54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31F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9D0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2A1FF769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6339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38D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30D4DC27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66C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77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ABC24A4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3EE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167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46DF61D2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AD1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BB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6220F259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8F6F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624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74CCBA9D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2710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56A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4089" w14:paraId="526F73B9" w14:textId="77777777" w:rsidTr="005C408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0155" w14:textId="77777777" w:rsidR="005C4089" w:rsidRDefault="005C4089" w:rsidP="0090391E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415" w14:textId="77777777" w:rsidR="005C4089" w:rsidRDefault="005C4089">
            <w:pPr>
              <w:pStyle w:val="a5"/>
              <w:spacing w:after="0" w:line="36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14:paraId="18B7510F" w14:textId="77777777" w:rsidR="005C4089" w:rsidRDefault="005C4089" w:rsidP="005C4089">
      <w:pPr>
        <w:spacing w:after="160" w:line="256" w:lineRule="auto"/>
        <w:rPr>
          <w:rFonts w:eastAsiaTheme="majorEastAsia"/>
          <w:sz w:val="24"/>
          <w:szCs w:val="24"/>
        </w:rPr>
      </w:pPr>
    </w:p>
    <w:p w14:paraId="544E7230" w14:textId="77777777" w:rsidR="003F7B81" w:rsidRDefault="003F7B81"/>
    <w:sectPr w:rsidR="003F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5155"/>
    <w:multiLevelType w:val="hybridMultilevel"/>
    <w:tmpl w:val="1A7A43DA"/>
    <w:lvl w:ilvl="0" w:tplc="37029A0A">
      <w:start w:val="1"/>
      <w:numFmt w:val="decimal"/>
      <w:lvlText w:val="%1."/>
      <w:lvlJc w:val="left"/>
      <w:pPr>
        <w:ind w:left="284" w:hanging="171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2A"/>
    <w:rsid w:val="003725CD"/>
    <w:rsid w:val="003F7B81"/>
    <w:rsid w:val="005C4089"/>
    <w:rsid w:val="007E152A"/>
    <w:rsid w:val="00A05D50"/>
    <w:rsid w:val="00F4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C558"/>
  <w15:chartTrackingRefBased/>
  <w15:docId w15:val="{9FEE4F22-825D-48CD-8174-8501BAD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0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5C4089"/>
    <w:pPr>
      <w:tabs>
        <w:tab w:val="right" w:leader="dot" w:pos="9345"/>
      </w:tabs>
    </w:pPr>
    <w:rPr>
      <w:rFonts w:eastAsia="Calibri"/>
      <w:bCs/>
      <w:caps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5C4089"/>
    <w:pPr>
      <w:jc w:val="center"/>
    </w:pPr>
    <w:rPr>
      <w:rFonts w:eastAsia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rsid w:val="005C40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C4089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C40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40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4089"/>
    <w:rPr>
      <w:rFonts w:ascii="Times New Roman" w:eastAsiaTheme="minorEastAsia" w:hAnsi="Times New Roman" w:cs="Times New Roman"/>
      <w:lang w:eastAsia="ru-RU"/>
    </w:rPr>
  </w:style>
  <w:style w:type="paragraph" w:customStyle="1" w:styleId="10">
    <w:name w:val="Без интервала1"/>
    <w:rsid w:val="005C40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тиль2"/>
    <w:basedOn w:val="2"/>
    <w:qFormat/>
    <w:rsid w:val="005C4089"/>
    <w:pPr>
      <w:spacing w:line="360" w:lineRule="auto"/>
    </w:pPr>
    <w:rPr>
      <w:rFonts w:ascii="Times New Roman" w:hAnsi="Times New Roman"/>
      <w:color w:val="auto"/>
      <w:sz w:val="24"/>
    </w:rPr>
  </w:style>
  <w:style w:type="table" w:styleId="a9">
    <w:name w:val="Table Grid"/>
    <w:basedOn w:val="a1"/>
    <w:uiPriority w:val="59"/>
    <w:rsid w:val="005C4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C40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a">
    <w:name w:val="footnote text"/>
    <w:basedOn w:val="a"/>
    <w:link w:val="ab"/>
    <w:semiHidden/>
    <w:rsid w:val="003725CD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5</cp:revision>
  <dcterms:created xsi:type="dcterms:W3CDTF">2020-01-29T08:56:00Z</dcterms:created>
  <dcterms:modified xsi:type="dcterms:W3CDTF">2020-01-29T09:07:00Z</dcterms:modified>
</cp:coreProperties>
</file>