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63" w:rsidRDefault="00484574" w:rsidP="00484574">
      <w:pPr>
        <w:jc w:val="center"/>
      </w:pPr>
      <w:r>
        <w:t xml:space="preserve"> Команды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84574" w:rsidTr="00484574">
        <w:tc>
          <w:tcPr>
            <w:tcW w:w="4928" w:type="dxa"/>
          </w:tcPr>
          <w:p w:rsidR="00484574" w:rsidRPr="00484574" w:rsidRDefault="00484574" w:rsidP="0048457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4929" w:type="dxa"/>
          </w:tcPr>
          <w:p w:rsidR="00484574" w:rsidRPr="00484574" w:rsidRDefault="00484574" w:rsidP="0048457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4929" w:type="dxa"/>
          </w:tcPr>
          <w:p w:rsidR="00484574" w:rsidRPr="00484574" w:rsidRDefault="00484574" w:rsidP="0048457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КЮМ «</w:t>
            </w:r>
            <w:proofErr w:type="spellStart"/>
            <w:r>
              <w:t>Адмиралтеец</w:t>
            </w:r>
            <w:proofErr w:type="spellEnd"/>
            <w:r>
              <w:t>»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"Юнга"  ГБОУ ЦО "СПб ГДТЮ"</w:t>
            </w:r>
          </w:p>
        </w:tc>
        <w:tc>
          <w:tcPr>
            <w:tcW w:w="4929" w:type="dxa"/>
          </w:tcPr>
          <w:p w:rsidR="00EF4B87" w:rsidRDefault="00EF4B87" w:rsidP="00C629D0">
            <w:pPr>
              <w:pStyle w:val="a4"/>
              <w:numPr>
                <w:ilvl w:val="0"/>
                <w:numId w:val="3"/>
              </w:numPr>
            </w:pPr>
            <w:r>
              <w:t>НВМУ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"Юнга"  ГБОУ ЦО "СПб ГДТЮ"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ДМЦ «Юный моряк», Кировский р-н</w:t>
            </w:r>
          </w:p>
        </w:tc>
        <w:tc>
          <w:tcPr>
            <w:tcW w:w="4929" w:type="dxa"/>
          </w:tcPr>
          <w:p w:rsidR="00EF4B87" w:rsidRDefault="00EF4B87" w:rsidP="00B151DB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СПбМТК</w:t>
            </w:r>
            <w:proofErr w:type="spellEnd"/>
            <w:r>
              <w:t xml:space="preserve">  «Балтиец»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ГБОУ СОШ №84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ГБОУ СОШ № 529</w:t>
            </w:r>
          </w:p>
        </w:tc>
        <w:tc>
          <w:tcPr>
            <w:tcW w:w="4929" w:type="dxa"/>
          </w:tcPr>
          <w:p w:rsidR="00EF4B87" w:rsidRDefault="00EF4B87" w:rsidP="00B151DB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СПбМТК</w:t>
            </w:r>
            <w:proofErr w:type="spellEnd"/>
            <w:r>
              <w:t xml:space="preserve">  «Экипаж»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ГБОУ СОШ №285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ГБОУ СОШ №84</w:t>
            </w:r>
          </w:p>
        </w:tc>
        <w:tc>
          <w:tcPr>
            <w:tcW w:w="4929" w:type="dxa"/>
          </w:tcPr>
          <w:p w:rsidR="00EF4B87" w:rsidRDefault="00EF4B87" w:rsidP="004431EB">
            <w:pPr>
              <w:pStyle w:val="a4"/>
              <w:numPr>
                <w:ilvl w:val="0"/>
                <w:numId w:val="3"/>
              </w:numPr>
            </w:pPr>
            <w:r>
              <w:t>«Морской колледж» ГУМРФ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ГБОУ СОШ №290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ГБОУ СОШ №362</w:t>
            </w:r>
          </w:p>
        </w:tc>
        <w:tc>
          <w:tcPr>
            <w:tcW w:w="4929" w:type="dxa"/>
          </w:tcPr>
          <w:p w:rsidR="00EF4B87" w:rsidRDefault="00EF4B87" w:rsidP="004431EB">
            <w:pPr>
              <w:pStyle w:val="a4"/>
              <w:numPr>
                <w:ilvl w:val="0"/>
                <w:numId w:val="3"/>
              </w:numPr>
            </w:pPr>
            <w:r>
              <w:t>«Колледж водного транспорта» ГУМРФ</w:t>
            </w: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КЮМ «Навигатор»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ГБОУ СОШ №285</w:t>
            </w:r>
          </w:p>
        </w:tc>
        <w:tc>
          <w:tcPr>
            <w:tcW w:w="4929" w:type="dxa"/>
          </w:tcPr>
          <w:p w:rsidR="00EF4B87" w:rsidRDefault="00EF4B87" w:rsidP="00B151DB">
            <w:pPr>
              <w:ind w:left="360"/>
            </w:pPr>
          </w:p>
        </w:tc>
      </w:tr>
      <w:tr w:rsidR="00EF4B87" w:rsidTr="00484574">
        <w:tc>
          <w:tcPr>
            <w:tcW w:w="4928" w:type="dxa"/>
          </w:tcPr>
          <w:p w:rsidR="00EF4B87" w:rsidRDefault="00EF4B87" w:rsidP="00EF4B87">
            <w:pPr>
              <w:pStyle w:val="a4"/>
              <w:numPr>
                <w:ilvl w:val="0"/>
                <w:numId w:val="7"/>
              </w:numPr>
              <w:ind w:left="426" w:firstLine="0"/>
            </w:pPr>
            <w:r>
              <w:t>МОУ « СОШ пос. им. Морозова»</w:t>
            </w: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ГБОУ СОШ №290</w:t>
            </w:r>
          </w:p>
        </w:tc>
        <w:tc>
          <w:tcPr>
            <w:tcW w:w="4929" w:type="dxa"/>
          </w:tcPr>
          <w:p w:rsidR="00EF4B87" w:rsidRDefault="00EF4B87"/>
        </w:tc>
      </w:tr>
      <w:tr w:rsidR="00EF4B87" w:rsidTr="00484574">
        <w:tc>
          <w:tcPr>
            <w:tcW w:w="4928" w:type="dxa"/>
          </w:tcPr>
          <w:p w:rsidR="00EF4B87" w:rsidRDefault="00EF4B87" w:rsidP="00B151DB">
            <w:pPr>
              <w:ind w:left="360"/>
            </w:pP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КЮМ «Навигатор»</w:t>
            </w:r>
          </w:p>
        </w:tc>
        <w:tc>
          <w:tcPr>
            <w:tcW w:w="4929" w:type="dxa"/>
          </w:tcPr>
          <w:p w:rsidR="00EF4B87" w:rsidRDefault="00EF4B87"/>
        </w:tc>
      </w:tr>
      <w:tr w:rsidR="00EF4B87" w:rsidTr="00484574">
        <w:tc>
          <w:tcPr>
            <w:tcW w:w="4928" w:type="dxa"/>
          </w:tcPr>
          <w:p w:rsidR="00EF4B87" w:rsidRDefault="00EF4B87" w:rsidP="00281F1B">
            <w:pPr>
              <w:ind w:left="360"/>
            </w:pPr>
          </w:p>
        </w:tc>
        <w:tc>
          <w:tcPr>
            <w:tcW w:w="4929" w:type="dxa"/>
          </w:tcPr>
          <w:p w:rsidR="00EF4B87" w:rsidRDefault="00EF4B87" w:rsidP="000F4E7B">
            <w:pPr>
              <w:pStyle w:val="a4"/>
              <w:numPr>
                <w:ilvl w:val="0"/>
                <w:numId w:val="5"/>
              </w:numPr>
            </w:pPr>
            <w:r>
              <w:t>ДМЦ «Юный моряк»,г</w:t>
            </w:r>
            <w:proofErr w:type="gramStart"/>
            <w:r>
              <w:t>.К</w:t>
            </w:r>
            <w:proofErr w:type="gramEnd"/>
            <w:r>
              <w:t>ронштадт</w:t>
            </w:r>
          </w:p>
        </w:tc>
        <w:tc>
          <w:tcPr>
            <w:tcW w:w="4929" w:type="dxa"/>
          </w:tcPr>
          <w:p w:rsidR="00EF4B87" w:rsidRDefault="00EF4B87"/>
        </w:tc>
      </w:tr>
    </w:tbl>
    <w:p w:rsidR="00484574" w:rsidRDefault="00484574"/>
    <w:sectPr w:rsidR="00484574" w:rsidSect="00484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68"/>
    <w:multiLevelType w:val="hybridMultilevel"/>
    <w:tmpl w:val="B4689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81D78"/>
    <w:multiLevelType w:val="hybridMultilevel"/>
    <w:tmpl w:val="335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4F51"/>
    <w:multiLevelType w:val="hybridMultilevel"/>
    <w:tmpl w:val="56903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95E51"/>
    <w:multiLevelType w:val="hybridMultilevel"/>
    <w:tmpl w:val="27EE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10A0"/>
    <w:multiLevelType w:val="hybridMultilevel"/>
    <w:tmpl w:val="1004E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C2167"/>
    <w:multiLevelType w:val="hybridMultilevel"/>
    <w:tmpl w:val="6788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22D9"/>
    <w:multiLevelType w:val="hybridMultilevel"/>
    <w:tmpl w:val="C5C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574"/>
    <w:rsid w:val="0011692E"/>
    <w:rsid w:val="00166CC8"/>
    <w:rsid w:val="001776E5"/>
    <w:rsid w:val="001854D0"/>
    <w:rsid w:val="001C5B64"/>
    <w:rsid w:val="00281F1B"/>
    <w:rsid w:val="002B318C"/>
    <w:rsid w:val="003744AD"/>
    <w:rsid w:val="00376935"/>
    <w:rsid w:val="00484574"/>
    <w:rsid w:val="00487E23"/>
    <w:rsid w:val="004A367B"/>
    <w:rsid w:val="005002D8"/>
    <w:rsid w:val="005E47FF"/>
    <w:rsid w:val="00677C7E"/>
    <w:rsid w:val="006930DE"/>
    <w:rsid w:val="006C4895"/>
    <w:rsid w:val="00745E0C"/>
    <w:rsid w:val="00800233"/>
    <w:rsid w:val="009948E1"/>
    <w:rsid w:val="00A47829"/>
    <w:rsid w:val="00AA621A"/>
    <w:rsid w:val="00AB6963"/>
    <w:rsid w:val="00B151DB"/>
    <w:rsid w:val="00BA23FA"/>
    <w:rsid w:val="00BE620B"/>
    <w:rsid w:val="00C629D0"/>
    <w:rsid w:val="00C71CC8"/>
    <w:rsid w:val="00D74A0D"/>
    <w:rsid w:val="00E21301"/>
    <w:rsid w:val="00EF4B87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29</cp:revision>
  <cp:lastPrinted>2013-09-27T06:54:00Z</cp:lastPrinted>
  <dcterms:created xsi:type="dcterms:W3CDTF">2013-08-22T09:12:00Z</dcterms:created>
  <dcterms:modified xsi:type="dcterms:W3CDTF">2013-09-27T07:07:00Z</dcterms:modified>
</cp:coreProperties>
</file>