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B5" w:rsidRDefault="005A2AB5" w:rsidP="00936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F05" w:rsidRPr="00336ED2" w:rsidRDefault="001121A6" w:rsidP="006B09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6ED2">
        <w:rPr>
          <w:rFonts w:ascii="Times New Roman" w:hAnsi="Times New Roman"/>
          <w:sz w:val="28"/>
          <w:szCs w:val="28"/>
        </w:rPr>
        <w:t xml:space="preserve"> </w:t>
      </w:r>
    </w:p>
    <w:p w:rsidR="00E7511C" w:rsidRDefault="00E7511C" w:rsidP="00E751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D7181">
        <w:rPr>
          <w:rFonts w:ascii="Times New Roman" w:hAnsi="Times New Roman"/>
          <w:b/>
          <w:sz w:val="28"/>
          <w:szCs w:val="28"/>
        </w:rPr>
        <w:t xml:space="preserve">Программа семинара                                              </w:t>
      </w:r>
      <w:r w:rsidR="0047428A">
        <w:rPr>
          <w:rFonts w:ascii="Times New Roman" w:hAnsi="Times New Roman"/>
          <w:b/>
          <w:sz w:val="28"/>
          <w:szCs w:val="28"/>
        </w:rPr>
        <w:t xml:space="preserve"> </w:t>
      </w:r>
      <w:r w:rsidR="001121A6" w:rsidRPr="00336ED2">
        <w:rPr>
          <w:rFonts w:ascii="Times New Roman" w:hAnsi="Times New Roman"/>
          <w:b/>
          <w:sz w:val="28"/>
          <w:szCs w:val="28"/>
        </w:rPr>
        <w:t xml:space="preserve"> </w:t>
      </w:r>
      <w:r w:rsidR="0047428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E7511C" w:rsidRDefault="00E7511C" w:rsidP="00E7511C">
      <w:pPr>
        <w:rPr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121A6" w:rsidRPr="006F33E5">
        <w:rPr>
          <w:rFonts w:ascii="Times New Roman" w:hAnsi="Times New Roman"/>
          <w:b/>
          <w:sz w:val="36"/>
          <w:szCs w:val="36"/>
        </w:rPr>
        <w:t>"ХОДИЛИ МЫ ПОХОДАМИ</w:t>
      </w:r>
      <w:r w:rsidR="00C407B6" w:rsidRPr="006F33E5">
        <w:rPr>
          <w:rFonts w:ascii="Times New Roman" w:hAnsi="Times New Roman"/>
          <w:b/>
          <w:sz w:val="36"/>
          <w:szCs w:val="36"/>
        </w:rPr>
        <w:t xml:space="preserve"> - 20</w:t>
      </w:r>
      <w:r w:rsidR="00301CA3">
        <w:rPr>
          <w:rFonts w:ascii="Times New Roman" w:hAnsi="Times New Roman"/>
          <w:b/>
          <w:sz w:val="36"/>
          <w:szCs w:val="36"/>
        </w:rPr>
        <w:t>22</w:t>
      </w:r>
      <w:r w:rsidR="001121A6" w:rsidRPr="006F33E5">
        <w:rPr>
          <w:rFonts w:ascii="Times New Roman" w:hAnsi="Times New Roman"/>
          <w:b/>
          <w:sz w:val="36"/>
          <w:szCs w:val="36"/>
        </w:rPr>
        <w:t>"</w:t>
      </w:r>
      <w:r w:rsidR="00821752">
        <w:rPr>
          <w:b/>
          <w:sz w:val="40"/>
          <w:szCs w:val="40"/>
          <w:lang w:eastAsia="ru-RU"/>
        </w:rPr>
        <w:t xml:space="preserve">                                             </w:t>
      </w:r>
      <w:r>
        <w:rPr>
          <w:b/>
          <w:sz w:val="40"/>
          <w:szCs w:val="40"/>
          <w:lang w:eastAsia="ru-RU"/>
        </w:rPr>
        <w:t xml:space="preserve">   </w:t>
      </w:r>
    </w:p>
    <w:p w:rsidR="00E7511C" w:rsidRDefault="00E7511C" w:rsidP="00E7511C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b/>
          <w:sz w:val="40"/>
          <w:szCs w:val="40"/>
          <w:lang w:eastAsia="ru-RU"/>
        </w:rPr>
        <w:t xml:space="preserve">                          </w:t>
      </w:r>
      <w:r w:rsidR="00821752" w:rsidRPr="00DD7181">
        <w:rPr>
          <w:sz w:val="28"/>
          <w:szCs w:val="28"/>
          <w:lang w:eastAsia="ru-RU"/>
        </w:rPr>
        <w:t>(</w:t>
      </w:r>
      <w:r w:rsidR="00301CA3" w:rsidRPr="00DD7181">
        <w:rPr>
          <w:rFonts w:ascii="Times New Roman" w:hAnsi="Times New Roman"/>
          <w:sz w:val="28"/>
          <w:szCs w:val="28"/>
        </w:rPr>
        <w:t>25</w:t>
      </w:r>
      <w:r w:rsidR="006B0990" w:rsidRPr="00DD7181">
        <w:rPr>
          <w:rFonts w:ascii="Times New Roman" w:hAnsi="Times New Roman"/>
          <w:sz w:val="28"/>
          <w:szCs w:val="28"/>
        </w:rPr>
        <w:t>.1</w:t>
      </w:r>
      <w:r w:rsidR="00301CA3" w:rsidRPr="00DD7181">
        <w:rPr>
          <w:rFonts w:ascii="Times New Roman" w:hAnsi="Times New Roman"/>
          <w:sz w:val="28"/>
          <w:szCs w:val="28"/>
        </w:rPr>
        <w:t>1</w:t>
      </w:r>
      <w:r w:rsidR="006B0990" w:rsidRPr="00DD7181">
        <w:rPr>
          <w:rFonts w:ascii="Times New Roman" w:hAnsi="Times New Roman"/>
          <w:sz w:val="28"/>
          <w:szCs w:val="28"/>
        </w:rPr>
        <w:t>. 20</w:t>
      </w:r>
      <w:r w:rsidR="00301CA3" w:rsidRPr="00DD7181">
        <w:rPr>
          <w:rFonts w:ascii="Times New Roman" w:hAnsi="Times New Roman"/>
          <w:sz w:val="28"/>
          <w:szCs w:val="28"/>
        </w:rPr>
        <w:t>22</w:t>
      </w:r>
      <w:r w:rsidR="006B0990" w:rsidRPr="00DD7181">
        <w:rPr>
          <w:rFonts w:ascii="Times New Roman" w:hAnsi="Times New Roman"/>
          <w:sz w:val="28"/>
          <w:szCs w:val="28"/>
        </w:rPr>
        <w:t xml:space="preserve">г.  </w:t>
      </w:r>
      <w:r w:rsidR="00821752" w:rsidRPr="00DD7181">
        <w:rPr>
          <w:rFonts w:ascii="Times New Roman" w:hAnsi="Times New Roman"/>
          <w:sz w:val="28"/>
          <w:szCs w:val="28"/>
        </w:rPr>
        <w:t>с</w:t>
      </w:r>
      <w:r w:rsidR="006B0990" w:rsidRPr="00DD7181">
        <w:rPr>
          <w:rFonts w:ascii="Times New Roman" w:hAnsi="Times New Roman"/>
          <w:sz w:val="28"/>
          <w:szCs w:val="28"/>
        </w:rPr>
        <w:t xml:space="preserve"> 1</w:t>
      </w:r>
      <w:r w:rsidR="00301CA3" w:rsidRPr="00DD7181">
        <w:rPr>
          <w:rFonts w:ascii="Times New Roman" w:hAnsi="Times New Roman"/>
          <w:sz w:val="28"/>
          <w:szCs w:val="28"/>
        </w:rPr>
        <w:t>6</w:t>
      </w:r>
      <w:r w:rsidR="006B0990" w:rsidRPr="00DD7181">
        <w:rPr>
          <w:rFonts w:ascii="Times New Roman" w:hAnsi="Times New Roman"/>
          <w:sz w:val="28"/>
          <w:szCs w:val="28"/>
        </w:rPr>
        <w:t>.</w:t>
      </w:r>
      <w:r w:rsidR="00301CA3" w:rsidRPr="00DD7181">
        <w:rPr>
          <w:rFonts w:ascii="Times New Roman" w:hAnsi="Times New Roman"/>
          <w:sz w:val="28"/>
          <w:szCs w:val="28"/>
        </w:rPr>
        <w:t>00</w:t>
      </w:r>
      <w:r w:rsidR="006B0990" w:rsidRPr="00DD7181">
        <w:rPr>
          <w:rFonts w:ascii="Times New Roman" w:hAnsi="Times New Roman"/>
          <w:sz w:val="28"/>
          <w:szCs w:val="28"/>
        </w:rPr>
        <w:t xml:space="preserve"> </w:t>
      </w:r>
      <w:r w:rsidR="00821752" w:rsidRPr="00DD7181">
        <w:rPr>
          <w:rFonts w:ascii="Times New Roman" w:hAnsi="Times New Roman"/>
          <w:sz w:val="28"/>
          <w:szCs w:val="28"/>
        </w:rPr>
        <w:t xml:space="preserve">до </w:t>
      </w:r>
      <w:r w:rsidR="006B0990" w:rsidRPr="00DD7181">
        <w:rPr>
          <w:rFonts w:ascii="Times New Roman" w:hAnsi="Times New Roman"/>
          <w:sz w:val="28"/>
          <w:szCs w:val="28"/>
        </w:rPr>
        <w:t>1</w:t>
      </w:r>
      <w:r w:rsidR="000920B8" w:rsidRPr="00DD7181">
        <w:rPr>
          <w:rFonts w:ascii="Times New Roman" w:hAnsi="Times New Roman"/>
          <w:sz w:val="28"/>
          <w:szCs w:val="28"/>
        </w:rPr>
        <w:t>7</w:t>
      </w:r>
      <w:r w:rsidR="006B0990" w:rsidRPr="00DD7181">
        <w:rPr>
          <w:rFonts w:ascii="Times New Roman" w:hAnsi="Times New Roman"/>
          <w:sz w:val="28"/>
          <w:szCs w:val="28"/>
        </w:rPr>
        <w:t>.</w:t>
      </w:r>
      <w:r w:rsidR="000920B8" w:rsidRPr="00DD7181">
        <w:rPr>
          <w:rFonts w:ascii="Times New Roman" w:hAnsi="Times New Roman"/>
          <w:sz w:val="28"/>
          <w:szCs w:val="28"/>
        </w:rPr>
        <w:t>3</w:t>
      </w:r>
      <w:r w:rsidR="006B0990" w:rsidRPr="00DD7181">
        <w:rPr>
          <w:rFonts w:ascii="Times New Roman" w:hAnsi="Times New Roman"/>
          <w:sz w:val="28"/>
          <w:szCs w:val="28"/>
        </w:rPr>
        <w:t>0</w:t>
      </w:r>
      <w:r w:rsidR="00821752" w:rsidRPr="00DD7181">
        <w:rPr>
          <w:rFonts w:ascii="Times New Roman" w:hAnsi="Times New Roman"/>
          <w:sz w:val="28"/>
          <w:szCs w:val="28"/>
        </w:rPr>
        <w:t>)</w:t>
      </w:r>
      <w:r w:rsidR="006B0990" w:rsidRPr="00DD7181">
        <w:rPr>
          <w:rFonts w:ascii="Times New Roman" w:hAnsi="Times New Roman"/>
          <w:sz w:val="28"/>
          <w:szCs w:val="28"/>
        </w:rPr>
        <w:t xml:space="preserve">  </w:t>
      </w:r>
      <w:r w:rsidR="00266BD3" w:rsidRPr="00DB3522">
        <w:rPr>
          <w:rFonts w:ascii="Times New Roman" w:hAnsi="Times New Roman"/>
          <w:b/>
          <w:color w:val="FF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E7511C" w:rsidRDefault="00E7511C" w:rsidP="00E7511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66BD3" w:rsidRPr="00E7511C" w:rsidRDefault="00DB3522" w:rsidP="00E7511C">
      <w:pPr>
        <w:rPr>
          <w:rFonts w:ascii="Times New Roman" w:hAnsi="Times New Roman"/>
          <w:b/>
          <w:sz w:val="28"/>
          <w:szCs w:val="28"/>
        </w:rPr>
      </w:pPr>
      <w:r w:rsidRPr="00DB3522">
        <w:rPr>
          <w:rFonts w:ascii="Times New Roman" w:hAnsi="Times New Roman"/>
          <w:b/>
          <w:color w:val="FF0000"/>
          <w:sz w:val="28"/>
          <w:szCs w:val="28"/>
        </w:rPr>
        <w:t>8</w:t>
      </w:r>
      <w:r w:rsidR="00266BD3" w:rsidRPr="00DB3522">
        <w:rPr>
          <w:rFonts w:ascii="Times New Roman" w:hAnsi="Times New Roman"/>
          <w:b/>
          <w:color w:val="FF0000"/>
          <w:sz w:val="28"/>
          <w:szCs w:val="28"/>
        </w:rPr>
        <w:t xml:space="preserve"> минут</w:t>
      </w:r>
      <w:r w:rsidR="00266BD3" w:rsidRPr="00DB35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6BD3">
        <w:rPr>
          <w:rFonts w:ascii="Times New Roman" w:hAnsi="Times New Roman"/>
          <w:sz w:val="28"/>
          <w:szCs w:val="28"/>
        </w:rPr>
        <w:t xml:space="preserve">Приветственное слово </w:t>
      </w:r>
      <w:r w:rsidR="00B759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75916" w:rsidRPr="00DB3522">
        <w:rPr>
          <w:rFonts w:ascii="Times New Roman" w:hAnsi="Times New Roman"/>
          <w:b/>
          <w:sz w:val="28"/>
          <w:szCs w:val="28"/>
        </w:rPr>
        <w:t>Чекалов</w:t>
      </w:r>
      <w:r w:rsidR="00B75916">
        <w:rPr>
          <w:rFonts w:ascii="Times New Roman" w:hAnsi="Times New Roman"/>
          <w:b/>
          <w:sz w:val="28"/>
          <w:szCs w:val="28"/>
        </w:rPr>
        <w:t>а</w:t>
      </w:r>
      <w:r w:rsidR="00B75916" w:rsidRPr="00DB3522">
        <w:rPr>
          <w:rFonts w:ascii="Times New Roman" w:hAnsi="Times New Roman"/>
          <w:b/>
          <w:sz w:val="28"/>
          <w:szCs w:val="28"/>
        </w:rPr>
        <w:t xml:space="preserve"> </w:t>
      </w:r>
      <w:r w:rsidR="00266BD3" w:rsidRPr="00DB3522">
        <w:rPr>
          <w:rFonts w:ascii="Times New Roman" w:hAnsi="Times New Roman"/>
          <w:b/>
          <w:sz w:val="28"/>
          <w:szCs w:val="28"/>
        </w:rPr>
        <w:t>Т</w:t>
      </w:r>
      <w:r w:rsidRPr="00DB3522">
        <w:rPr>
          <w:rFonts w:ascii="Times New Roman" w:hAnsi="Times New Roman"/>
          <w:b/>
          <w:sz w:val="28"/>
          <w:szCs w:val="28"/>
        </w:rPr>
        <w:t>атьян</w:t>
      </w:r>
      <w:r w:rsidR="00B75916">
        <w:rPr>
          <w:rFonts w:ascii="Times New Roman" w:hAnsi="Times New Roman"/>
          <w:b/>
          <w:sz w:val="28"/>
          <w:szCs w:val="28"/>
        </w:rPr>
        <w:t>а</w:t>
      </w:r>
      <w:r w:rsidRPr="00DB3522">
        <w:rPr>
          <w:rFonts w:ascii="Times New Roman" w:hAnsi="Times New Roman"/>
          <w:b/>
          <w:sz w:val="28"/>
          <w:szCs w:val="28"/>
        </w:rPr>
        <w:t xml:space="preserve"> </w:t>
      </w:r>
      <w:r w:rsidR="00266BD3" w:rsidRPr="00DB3522">
        <w:rPr>
          <w:rFonts w:ascii="Times New Roman" w:hAnsi="Times New Roman"/>
          <w:b/>
          <w:sz w:val="28"/>
          <w:szCs w:val="28"/>
        </w:rPr>
        <w:t>И</w:t>
      </w:r>
      <w:r w:rsidRPr="00DB3522">
        <w:rPr>
          <w:rFonts w:ascii="Times New Roman" w:hAnsi="Times New Roman"/>
          <w:b/>
          <w:sz w:val="28"/>
          <w:szCs w:val="28"/>
        </w:rPr>
        <w:t>вановн</w:t>
      </w:r>
      <w:r w:rsidR="00B75916">
        <w:rPr>
          <w:rFonts w:ascii="Times New Roman" w:hAnsi="Times New Roman"/>
          <w:b/>
          <w:sz w:val="28"/>
          <w:szCs w:val="28"/>
        </w:rPr>
        <w:t>а</w:t>
      </w:r>
      <w:r w:rsidRPr="00DB3522">
        <w:rPr>
          <w:rFonts w:ascii="Times New Roman" w:hAnsi="Times New Roman"/>
          <w:b/>
          <w:sz w:val="28"/>
          <w:szCs w:val="28"/>
        </w:rPr>
        <w:t xml:space="preserve"> </w:t>
      </w:r>
      <w:r w:rsidR="00B75916">
        <w:rPr>
          <w:rFonts w:ascii="Times New Roman" w:hAnsi="Times New Roman"/>
          <w:sz w:val="28"/>
          <w:szCs w:val="28"/>
        </w:rPr>
        <w:t xml:space="preserve">ответственный секретарь Морского совета при Правительстве Санкт-Петербурга </w:t>
      </w:r>
      <w:r w:rsidR="00266BD3">
        <w:rPr>
          <w:rFonts w:ascii="Times New Roman" w:hAnsi="Times New Roman"/>
          <w:sz w:val="28"/>
          <w:szCs w:val="28"/>
        </w:rPr>
        <w:t xml:space="preserve">+ </w:t>
      </w:r>
      <w:r w:rsidR="00266BD3" w:rsidRPr="00C31F1E">
        <w:rPr>
          <w:rFonts w:ascii="Times New Roman" w:hAnsi="Times New Roman"/>
          <w:b/>
          <w:sz w:val="28"/>
          <w:szCs w:val="28"/>
        </w:rPr>
        <w:t>видеоролик</w:t>
      </w:r>
      <w:r w:rsidR="00266BD3">
        <w:rPr>
          <w:rFonts w:ascii="Times New Roman" w:hAnsi="Times New Roman"/>
          <w:sz w:val="28"/>
          <w:szCs w:val="28"/>
        </w:rPr>
        <w:t xml:space="preserve"> о молодёжной программе </w:t>
      </w:r>
      <w:r w:rsidR="00266BD3" w:rsidRPr="00BF3CE2">
        <w:rPr>
          <w:rFonts w:ascii="Times New Roman" w:hAnsi="Times New Roman"/>
          <w:sz w:val="28"/>
          <w:szCs w:val="28"/>
        </w:rPr>
        <w:t>«</w:t>
      </w:r>
      <w:r w:rsidR="00266BD3" w:rsidRPr="00BF3CE2">
        <w:rPr>
          <w:rFonts w:ascii="Times New Roman" w:hAnsi="Times New Roman"/>
          <w:b/>
          <w:sz w:val="28"/>
          <w:szCs w:val="28"/>
        </w:rPr>
        <w:t xml:space="preserve">Морское </w:t>
      </w:r>
      <w:r w:rsidR="00266BD3" w:rsidRPr="00722FFC">
        <w:rPr>
          <w:rFonts w:ascii="Times New Roman" w:hAnsi="Times New Roman"/>
          <w:b/>
          <w:sz w:val="28"/>
          <w:szCs w:val="28"/>
        </w:rPr>
        <w:t>наследие Петра Великого»</w:t>
      </w:r>
    </w:p>
    <w:p w:rsidR="00301CA3" w:rsidRPr="00821752" w:rsidRDefault="00452B6B" w:rsidP="008217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52B6B">
        <w:rPr>
          <w:rFonts w:ascii="Times New Roman" w:hAnsi="Times New Roman"/>
          <w:b/>
          <w:color w:val="FF0000"/>
          <w:sz w:val="28"/>
          <w:szCs w:val="28"/>
        </w:rPr>
        <w:t>7</w:t>
      </w:r>
      <w:r w:rsidR="00266BD3" w:rsidRPr="00DB3522">
        <w:rPr>
          <w:rFonts w:ascii="Times New Roman" w:hAnsi="Times New Roman"/>
          <w:b/>
          <w:color w:val="FF0000"/>
          <w:sz w:val="28"/>
          <w:szCs w:val="28"/>
        </w:rPr>
        <w:t xml:space="preserve"> минут </w:t>
      </w:r>
      <w:r w:rsidR="00821752" w:rsidRPr="00DB3522">
        <w:rPr>
          <w:rFonts w:ascii="Times New Roman" w:hAnsi="Times New Roman"/>
          <w:b/>
          <w:i/>
          <w:sz w:val="28"/>
          <w:szCs w:val="28"/>
        </w:rPr>
        <w:t>О значении водных походов, регат и морской практики в системе дополнительного образования детей морской направленности и воспитани</w:t>
      </w:r>
      <w:r w:rsidR="00C31F1E">
        <w:rPr>
          <w:rFonts w:ascii="Times New Roman" w:hAnsi="Times New Roman"/>
          <w:b/>
          <w:i/>
          <w:sz w:val="28"/>
          <w:szCs w:val="28"/>
        </w:rPr>
        <w:t>и</w:t>
      </w:r>
      <w:r w:rsidR="00821752" w:rsidRPr="00DB3522">
        <w:rPr>
          <w:rFonts w:ascii="Times New Roman" w:hAnsi="Times New Roman"/>
          <w:b/>
          <w:i/>
          <w:sz w:val="28"/>
          <w:szCs w:val="28"/>
        </w:rPr>
        <w:t xml:space="preserve"> юных моряков на славных традициях российского флота</w:t>
      </w:r>
      <w:r w:rsidR="008217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301CA3" w:rsidRPr="00821752">
        <w:rPr>
          <w:rFonts w:ascii="Times New Roman" w:hAnsi="Times New Roman"/>
          <w:b/>
          <w:sz w:val="28"/>
          <w:szCs w:val="28"/>
        </w:rPr>
        <w:t>Берёзкин Андрей Алексеевич</w:t>
      </w:r>
      <w:r w:rsidR="00821752" w:rsidRPr="00821752">
        <w:rPr>
          <w:rFonts w:ascii="Times New Roman" w:hAnsi="Times New Roman"/>
          <w:b/>
          <w:sz w:val="28"/>
          <w:szCs w:val="28"/>
        </w:rPr>
        <w:t xml:space="preserve"> </w:t>
      </w:r>
      <w:r w:rsidR="00821752" w:rsidRPr="00821752">
        <w:rPr>
          <w:rFonts w:ascii="Times New Roman" w:hAnsi="Times New Roman"/>
          <w:sz w:val="28"/>
          <w:szCs w:val="28"/>
        </w:rPr>
        <w:t>(веду</w:t>
      </w:r>
      <w:r w:rsidR="00D203ED">
        <w:rPr>
          <w:rFonts w:ascii="Times New Roman" w:hAnsi="Times New Roman"/>
          <w:sz w:val="28"/>
          <w:szCs w:val="28"/>
        </w:rPr>
        <w:t>щ</w:t>
      </w:r>
      <w:r w:rsidR="00821752" w:rsidRPr="00821752">
        <w:rPr>
          <w:rFonts w:ascii="Times New Roman" w:hAnsi="Times New Roman"/>
          <w:sz w:val="28"/>
          <w:szCs w:val="28"/>
        </w:rPr>
        <w:t>ий семинара)</w:t>
      </w:r>
      <w:r w:rsidR="00301CA3" w:rsidRPr="00821752">
        <w:rPr>
          <w:rFonts w:ascii="Times New Roman" w:hAnsi="Times New Roman"/>
          <w:sz w:val="28"/>
          <w:szCs w:val="28"/>
        </w:rPr>
        <w:t>,</w:t>
      </w:r>
      <w:r w:rsidR="00301CA3" w:rsidRPr="00821752">
        <w:rPr>
          <w:rFonts w:ascii="Times New Roman" w:hAnsi="Times New Roman"/>
          <w:b/>
          <w:sz w:val="28"/>
          <w:szCs w:val="28"/>
        </w:rPr>
        <w:t xml:space="preserve"> </w:t>
      </w:r>
      <w:r w:rsidR="00C31F1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301CA3" w:rsidRPr="00821752">
        <w:rPr>
          <w:rFonts w:ascii="Times New Roman" w:hAnsi="Times New Roman"/>
          <w:sz w:val="28"/>
          <w:szCs w:val="28"/>
        </w:rPr>
        <w:t>директор Морского Федерального ресурсного центра ДОД ГУМРФ имени адмирала С.О. Макарова</w:t>
      </w:r>
      <w:r w:rsidR="0049784A">
        <w:rPr>
          <w:rFonts w:ascii="Times New Roman" w:hAnsi="Times New Roman"/>
          <w:sz w:val="28"/>
          <w:szCs w:val="28"/>
        </w:rPr>
        <w:t>, член Морского совета при Правительстве Санкт-Петербурга</w:t>
      </w:r>
      <w:r w:rsidR="00301CA3" w:rsidRPr="00821752">
        <w:rPr>
          <w:rFonts w:ascii="Times New Roman" w:hAnsi="Times New Roman"/>
          <w:sz w:val="28"/>
          <w:szCs w:val="28"/>
        </w:rPr>
        <w:t xml:space="preserve"> </w:t>
      </w:r>
    </w:p>
    <w:p w:rsidR="00301CA3" w:rsidRDefault="00301CA3" w:rsidP="006B0990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52B6B" w:rsidRPr="00452B6B" w:rsidRDefault="00266BD3" w:rsidP="006C11BE">
      <w:pPr>
        <w:pStyle w:val="a3"/>
        <w:numPr>
          <w:ilvl w:val="0"/>
          <w:numId w:val="9"/>
        </w:num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52B6B">
        <w:rPr>
          <w:rFonts w:ascii="Times New Roman" w:hAnsi="Times New Roman"/>
          <w:b/>
          <w:color w:val="FF0000"/>
          <w:sz w:val="28"/>
          <w:szCs w:val="28"/>
        </w:rPr>
        <w:t>1</w:t>
      </w:r>
      <w:r w:rsidR="0049784A">
        <w:rPr>
          <w:rFonts w:ascii="Times New Roman" w:hAnsi="Times New Roman"/>
          <w:b/>
          <w:color w:val="FF0000"/>
          <w:sz w:val="28"/>
          <w:szCs w:val="28"/>
        </w:rPr>
        <w:t>5</w:t>
      </w:r>
      <w:r w:rsidRPr="00452B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gramStart"/>
      <w:r w:rsidR="008E0CB5" w:rsidRPr="00452B6B">
        <w:rPr>
          <w:rFonts w:ascii="Times New Roman" w:hAnsi="Times New Roman"/>
          <w:b/>
          <w:color w:val="FF0000"/>
          <w:sz w:val="28"/>
          <w:szCs w:val="28"/>
        </w:rPr>
        <w:t>минут</w:t>
      </w:r>
      <w:r w:rsidR="008E0C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0CB5" w:rsidRPr="00452B6B">
        <w:rPr>
          <w:rFonts w:ascii="Times New Roman" w:hAnsi="Times New Roman"/>
          <w:b/>
          <w:color w:val="FF0000"/>
          <w:sz w:val="28"/>
          <w:szCs w:val="28"/>
        </w:rPr>
        <w:t>Об</w:t>
      </w:r>
      <w:proofErr w:type="gramEnd"/>
      <w:r w:rsidR="0049784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1752" w:rsidRPr="00452B6B">
        <w:rPr>
          <w:rFonts w:ascii="Times New Roman" w:hAnsi="Times New Roman"/>
          <w:b/>
          <w:i/>
          <w:sz w:val="28"/>
          <w:szCs w:val="28"/>
        </w:rPr>
        <w:t xml:space="preserve">опыте организации </w:t>
      </w:r>
      <w:r w:rsidR="001611A4" w:rsidRPr="00452B6B">
        <w:rPr>
          <w:rFonts w:ascii="Times New Roman" w:hAnsi="Times New Roman"/>
          <w:b/>
          <w:i/>
          <w:sz w:val="28"/>
          <w:szCs w:val="28"/>
        </w:rPr>
        <w:t xml:space="preserve">молодёжных </w:t>
      </w:r>
      <w:r w:rsidR="00821752" w:rsidRPr="00452B6B">
        <w:rPr>
          <w:rFonts w:ascii="Times New Roman" w:hAnsi="Times New Roman"/>
          <w:b/>
          <w:i/>
          <w:sz w:val="28"/>
          <w:szCs w:val="28"/>
        </w:rPr>
        <w:t xml:space="preserve">шлюпочных походов в советский период                                                                                                                               </w:t>
      </w:r>
      <w:r w:rsidR="00821752" w:rsidRPr="00452B6B">
        <w:rPr>
          <w:rFonts w:ascii="Times New Roman" w:hAnsi="Times New Roman"/>
          <w:b/>
          <w:sz w:val="28"/>
          <w:szCs w:val="28"/>
        </w:rPr>
        <w:t xml:space="preserve"> </w:t>
      </w:r>
      <w:r w:rsidR="00301CA3" w:rsidRPr="00452B6B">
        <w:rPr>
          <w:rFonts w:ascii="Times New Roman" w:hAnsi="Times New Roman"/>
          <w:b/>
          <w:sz w:val="28"/>
          <w:szCs w:val="28"/>
        </w:rPr>
        <w:t>Смирнов Валентин Георгиевич,</w:t>
      </w:r>
      <w:r w:rsidR="00301CA3" w:rsidRPr="00452B6B">
        <w:rPr>
          <w:rFonts w:ascii="Times New Roman" w:hAnsi="Times New Roman"/>
          <w:sz w:val="28"/>
          <w:szCs w:val="28"/>
        </w:rPr>
        <w:t xml:space="preserve"> директор </w:t>
      </w:r>
      <w:r w:rsidR="001611A4" w:rsidRPr="00452B6B">
        <w:rPr>
          <w:rFonts w:ascii="Times New Roman" w:hAnsi="Times New Roman"/>
          <w:sz w:val="28"/>
          <w:szCs w:val="28"/>
        </w:rPr>
        <w:t xml:space="preserve">Российского </w:t>
      </w:r>
      <w:r w:rsidR="00301CA3" w:rsidRPr="00452B6B">
        <w:rPr>
          <w:rFonts w:ascii="Times New Roman" w:hAnsi="Times New Roman"/>
          <w:sz w:val="28"/>
          <w:szCs w:val="28"/>
        </w:rPr>
        <w:t>Государственного Архива ВМФ</w:t>
      </w:r>
      <w:r w:rsidR="00821752" w:rsidRPr="00452B6B">
        <w:rPr>
          <w:rFonts w:ascii="Times New Roman" w:hAnsi="Times New Roman"/>
          <w:sz w:val="28"/>
          <w:szCs w:val="28"/>
        </w:rPr>
        <w:t xml:space="preserve">  </w:t>
      </w:r>
    </w:p>
    <w:p w:rsidR="00821752" w:rsidRPr="00452B6B" w:rsidRDefault="00821752" w:rsidP="00452B6B">
      <w:pPr>
        <w:spacing w:after="0" w:line="240" w:lineRule="auto"/>
        <w:ind w:left="710"/>
        <w:rPr>
          <w:rFonts w:ascii="Times New Roman" w:hAnsi="Times New Roman"/>
          <w:sz w:val="28"/>
          <w:szCs w:val="28"/>
        </w:rPr>
      </w:pPr>
      <w:r w:rsidRPr="00452B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1611A4" w:rsidRPr="00452B6B" w:rsidRDefault="0049784A" w:rsidP="000A1DA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8</w:t>
      </w:r>
      <w:r w:rsidR="00266BD3" w:rsidRPr="00452B6B">
        <w:rPr>
          <w:rFonts w:ascii="Times New Roman" w:hAnsi="Times New Roman"/>
          <w:b/>
          <w:color w:val="FF0000"/>
          <w:sz w:val="28"/>
          <w:szCs w:val="28"/>
        </w:rPr>
        <w:t xml:space="preserve"> минут </w:t>
      </w:r>
      <w:r w:rsidR="00821752" w:rsidRPr="00452B6B">
        <w:rPr>
          <w:rFonts w:ascii="Times New Roman" w:hAnsi="Times New Roman"/>
          <w:b/>
          <w:i/>
          <w:sz w:val="28"/>
          <w:szCs w:val="28"/>
        </w:rPr>
        <w:t>Шлюпочные походы «</w:t>
      </w:r>
      <w:proofErr w:type="spellStart"/>
      <w:r w:rsidR="00821752" w:rsidRPr="00452B6B">
        <w:rPr>
          <w:rFonts w:ascii="Times New Roman" w:hAnsi="Times New Roman"/>
          <w:b/>
          <w:i/>
          <w:sz w:val="28"/>
          <w:szCs w:val="28"/>
        </w:rPr>
        <w:t>Корабелки</w:t>
      </w:r>
      <w:proofErr w:type="spellEnd"/>
      <w:r w:rsidR="00821752" w:rsidRPr="00452B6B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0920B8" w:rsidRPr="00452B6B">
        <w:rPr>
          <w:rFonts w:ascii="Times New Roman" w:hAnsi="Times New Roman"/>
          <w:b/>
          <w:i/>
          <w:sz w:val="28"/>
          <w:szCs w:val="28"/>
        </w:rPr>
        <w:t xml:space="preserve">на Ладоге и </w:t>
      </w:r>
      <w:r w:rsidR="00821752" w:rsidRPr="00452B6B">
        <w:rPr>
          <w:rFonts w:ascii="Times New Roman" w:hAnsi="Times New Roman"/>
          <w:b/>
          <w:i/>
          <w:sz w:val="28"/>
          <w:szCs w:val="28"/>
        </w:rPr>
        <w:t>в Финском заливе летом 2022г.</w:t>
      </w:r>
      <w:r w:rsidR="00301CA3" w:rsidRPr="00452B6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1CA3" w:rsidRPr="00452B6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821752" w:rsidRPr="00452B6B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611A4" w:rsidRPr="00452B6B">
        <w:rPr>
          <w:rFonts w:ascii="Times New Roman" w:hAnsi="Times New Roman"/>
          <w:sz w:val="28"/>
          <w:szCs w:val="28"/>
        </w:rPr>
        <w:t xml:space="preserve"> </w:t>
      </w:r>
      <w:r w:rsidR="006B0990" w:rsidRPr="00452B6B">
        <w:rPr>
          <w:rFonts w:ascii="Times New Roman" w:hAnsi="Times New Roman"/>
          <w:b/>
          <w:sz w:val="28"/>
          <w:szCs w:val="28"/>
        </w:rPr>
        <w:t>Волохов Алексей Владимирович</w:t>
      </w:r>
      <w:r w:rsidR="001611A4" w:rsidRPr="00452B6B">
        <w:rPr>
          <w:rFonts w:ascii="Times New Roman" w:hAnsi="Times New Roman"/>
          <w:b/>
          <w:sz w:val="28"/>
          <w:szCs w:val="28"/>
        </w:rPr>
        <w:t>,</w:t>
      </w:r>
      <w:r w:rsidR="006B0990" w:rsidRPr="00452B6B">
        <w:rPr>
          <w:rFonts w:ascii="Times New Roman" w:hAnsi="Times New Roman"/>
          <w:sz w:val="28"/>
          <w:szCs w:val="28"/>
        </w:rPr>
        <w:t xml:space="preserve"> </w:t>
      </w:r>
      <w:r w:rsidR="001611A4" w:rsidRPr="00452B6B">
        <w:rPr>
          <w:rFonts w:ascii="Times New Roman" w:hAnsi="Times New Roman"/>
          <w:sz w:val="28"/>
          <w:szCs w:val="28"/>
        </w:rPr>
        <w:t>к</w:t>
      </w:r>
      <w:r w:rsidR="002E6AEF" w:rsidRPr="00452B6B">
        <w:rPr>
          <w:rFonts w:ascii="Times New Roman" w:hAnsi="Times New Roman"/>
          <w:sz w:val="28"/>
          <w:szCs w:val="28"/>
        </w:rPr>
        <w:t xml:space="preserve">апитан </w:t>
      </w:r>
      <w:r w:rsidR="00301CA3" w:rsidRPr="00452B6B">
        <w:rPr>
          <w:rFonts w:ascii="Times New Roman" w:hAnsi="Times New Roman"/>
          <w:sz w:val="28"/>
          <w:szCs w:val="28"/>
        </w:rPr>
        <w:t>1</w:t>
      </w:r>
      <w:r w:rsidR="002E6AEF" w:rsidRPr="00452B6B">
        <w:rPr>
          <w:rFonts w:ascii="Times New Roman" w:hAnsi="Times New Roman"/>
          <w:sz w:val="28"/>
          <w:szCs w:val="28"/>
        </w:rPr>
        <w:t xml:space="preserve"> ранга, начальник </w:t>
      </w:r>
      <w:r w:rsidR="001611A4" w:rsidRPr="00452B6B">
        <w:rPr>
          <w:rFonts w:ascii="Times New Roman" w:hAnsi="Times New Roman"/>
          <w:sz w:val="28"/>
          <w:szCs w:val="28"/>
        </w:rPr>
        <w:t xml:space="preserve">   </w:t>
      </w:r>
    </w:p>
    <w:p w:rsidR="006B0990" w:rsidRDefault="001611A4" w:rsidP="001611A4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6AEF" w:rsidRPr="001611A4">
        <w:rPr>
          <w:rFonts w:ascii="Times New Roman" w:hAnsi="Times New Roman"/>
          <w:sz w:val="28"/>
          <w:szCs w:val="28"/>
        </w:rPr>
        <w:t>кафедры общей военной подготовки</w:t>
      </w:r>
      <w:r w:rsidR="000920B8" w:rsidRPr="001611A4">
        <w:rPr>
          <w:rFonts w:ascii="Times New Roman" w:hAnsi="Times New Roman"/>
          <w:sz w:val="28"/>
          <w:szCs w:val="28"/>
        </w:rPr>
        <w:t xml:space="preserve"> ВУЦ СПб МТУ</w:t>
      </w:r>
    </w:p>
    <w:p w:rsidR="0049784A" w:rsidRDefault="0049784A" w:rsidP="001611A4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49784A" w:rsidRPr="0049784A" w:rsidRDefault="0049784A" w:rsidP="004978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784A">
        <w:rPr>
          <w:rFonts w:ascii="Times New Roman" w:hAnsi="Times New Roman"/>
          <w:b/>
          <w:color w:val="FF0000"/>
          <w:sz w:val="28"/>
          <w:szCs w:val="28"/>
        </w:rPr>
        <w:t>7 минут</w:t>
      </w:r>
      <w:r w:rsidRPr="004978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784A">
        <w:rPr>
          <w:rFonts w:ascii="Times New Roman" w:hAnsi="Times New Roman"/>
          <w:b/>
          <w:i/>
          <w:sz w:val="28"/>
          <w:szCs w:val="28"/>
        </w:rPr>
        <w:t xml:space="preserve">О Межвузовском студенческом яхт-клубе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Pr="0049784A">
        <w:rPr>
          <w:rFonts w:ascii="Times New Roman" w:hAnsi="Times New Roman"/>
          <w:b/>
          <w:i/>
          <w:sz w:val="28"/>
          <w:szCs w:val="28"/>
        </w:rPr>
        <w:t xml:space="preserve">Санкт-Петербурга.                                                                                                     </w:t>
      </w:r>
      <w:r w:rsidRPr="0049784A">
        <w:rPr>
          <w:rFonts w:ascii="Times New Roman" w:hAnsi="Times New Roman"/>
          <w:b/>
          <w:sz w:val="28"/>
          <w:szCs w:val="28"/>
        </w:rPr>
        <w:t>Шумейко Анна Владимировна</w:t>
      </w:r>
      <w:r>
        <w:rPr>
          <w:rFonts w:ascii="Times New Roman" w:hAnsi="Times New Roman"/>
          <w:sz w:val="28"/>
          <w:szCs w:val="28"/>
        </w:rPr>
        <w:t>, директор Речного яхт-клуба Санкт-Петербурга</w:t>
      </w:r>
    </w:p>
    <w:p w:rsidR="0049784A" w:rsidRDefault="0049784A" w:rsidP="001611A4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1611A4" w:rsidRPr="001611A4" w:rsidRDefault="001611A4" w:rsidP="001611A4">
      <w:pPr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301CA3" w:rsidRDefault="00266BD3" w:rsidP="00B01B2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b/>
          <w:color w:val="FF0000"/>
          <w:sz w:val="28"/>
          <w:szCs w:val="28"/>
        </w:rPr>
        <w:t xml:space="preserve">10 минут </w:t>
      </w:r>
      <w:r w:rsidR="006800FE" w:rsidRPr="00DB3522">
        <w:rPr>
          <w:rFonts w:ascii="Times New Roman" w:hAnsi="Times New Roman"/>
          <w:b/>
          <w:i/>
          <w:sz w:val="28"/>
          <w:szCs w:val="28"/>
        </w:rPr>
        <w:t xml:space="preserve">О молодёжных яхтенных походах «Паруса </w:t>
      </w:r>
      <w:bookmarkStart w:id="0" w:name="_GoBack"/>
      <w:bookmarkEnd w:id="0"/>
      <w:proofErr w:type="gramStart"/>
      <w:r w:rsidR="008E0CB5" w:rsidRPr="00DB3522">
        <w:rPr>
          <w:rFonts w:ascii="Times New Roman" w:hAnsi="Times New Roman"/>
          <w:b/>
          <w:i/>
          <w:sz w:val="28"/>
          <w:szCs w:val="28"/>
        </w:rPr>
        <w:t>памяти»</w:t>
      </w:r>
      <w:r w:rsidR="008E0CB5" w:rsidRPr="00765446">
        <w:rPr>
          <w:rFonts w:ascii="Times New Roman" w:hAnsi="Times New Roman"/>
          <w:b/>
          <w:sz w:val="28"/>
          <w:szCs w:val="28"/>
        </w:rPr>
        <w:t xml:space="preserve">  </w:t>
      </w:r>
      <w:r w:rsidR="006800FE" w:rsidRPr="0076544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="00765446" w:rsidRPr="00765446">
        <w:rPr>
          <w:rFonts w:ascii="Times New Roman" w:hAnsi="Times New Roman"/>
          <w:b/>
          <w:sz w:val="28"/>
          <w:szCs w:val="28"/>
        </w:rPr>
        <w:t xml:space="preserve">                            - </w:t>
      </w:r>
      <w:r w:rsidR="006800FE" w:rsidRPr="00765446">
        <w:rPr>
          <w:rFonts w:ascii="Times New Roman" w:hAnsi="Times New Roman"/>
          <w:b/>
          <w:sz w:val="28"/>
          <w:szCs w:val="28"/>
        </w:rPr>
        <w:t xml:space="preserve">Капитан 1 ранга в запасе </w:t>
      </w:r>
      <w:r w:rsidR="00765446" w:rsidRPr="00765446">
        <w:rPr>
          <w:rFonts w:ascii="Times New Roman" w:hAnsi="Times New Roman"/>
          <w:b/>
          <w:sz w:val="28"/>
          <w:szCs w:val="28"/>
        </w:rPr>
        <w:t xml:space="preserve">Ефременков Лев Владимирович </w:t>
      </w:r>
      <w:r w:rsidR="00765446" w:rsidRPr="00765446">
        <w:rPr>
          <w:rFonts w:ascii="Times New Roman" w:hAnsi="Times New Roman"/>
          <w:sz w:val="28"/>
          <w:szCs w:val="28"/>
        </w:rPr>
        <w:t xml:space="preserve">педагог – организатор </w:t>
      </w:r>
      <w:r w:rsidR="0047428A" w:rsidRPr="00765446">
        <w:rPr>
          <w:rFonts w:ascii="Times New Roman" w:hAnsi="Times New Roman"/>
          <w:sz w:val="28"/>
          <w:szCs w:val="28"/>
        </w:rPr>
        <w:t>Нахимовско</w:t>
      </w:r>
      <w:r w:rsidR="00765446" w:rsidRPr="00765446">
        <w:rPr>
          <w:rFonts w:ascii="Times New Roman" w:hAnsi="Times New Roman"/>
          <w:sz w:val="28"/>
          <w:szCs w:val="28"/>
        </w:rPr>
        <w:t>го</w:t>
      </w:r>
      <w:r w:rsidR="0047428A" w:rsidRPr="00765446">
        <w:rPr>
          <w:rFonts w:ascii="Times New Roman" w:hAnsi="Times New Roman"/>
          <w:sz w:val="28"/>
          <w:szCs w:val="28"/>
        </w:rPr>
        <w:t xml:space="preserve"> ВМУ</w:t>
      </w:r>
      <w:r w:rsidR="00765446">
        <w:rPr>
          <w:rFonts w:ascii="Times New Roman" w:hAnsi="Times New Roman"/>
          <w:sz w:val="28"/>
          <w:szCs w:val="28"/>
        </w:rPr>
        <w:t xml:space="preserve">                                                    - </w:t>
      </w:r>
      <w:r w:rsidR="00301CA3" w:rsidRPr="00765446">
        <w:rPr>
          <w:rFonts w:ascii="Times New Roman" w:hAnsi="Times New Roman"/>
          <w:b/>
          <w:sz w:val="28"/>
          <w:szCs w:val="28"/>
        </w:rPr>
        <w:t>Зенкин Михаил Александрович,</w:t>
      </w:r>
      <w:r w:rsidR="00301CA3" w:rsidRPr="00765446">
        <w:rPr>
          <w:rFonts w:ascii="Times New Roman" w:hAnsi="Times New Roman"/>
          <w:sz w:val="28"/>
          <w:szCs w:val="28"/>
        </w:rPr>
        <w:t xml:space="preserve"> заместитель директора Морского Федерального ресурсного центра ДОД ГУМРФ имени адмирала С.О. Макарова</w:t>
      </w:r>
    </w:p>
    <w:p w:rsidR="00722FFC" w:rsidRPr="00722FFC" w:rsidRDefault="00722FFC" w:rsidP="00722F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110" w:rsidRPr="00722FFC" w:rsidRDefault="00452B6B" w:rsidP="00722FF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2FFC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266BD3" w:rsidRPr="00722FF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8E0CB5" w:rsidRPr="00722FFC">
        <w:rPr>
          <w:rFonts w:ascii="Times New Roman" w:hAnsi="Times New Roman"/>
          <w:b/>
          <w:color w:val="FF0000"/>
          <w:sz w:val="28"/>
          <w:szCs w:val="28"/>
        </w:rPr>
        <w:t xml:space="preserve">минут </w:t>
      </w:r>
      <w:r w:rsidR="008E0CB5" w:rsidRPr="00722FFC">
        <w:rPr>
          <w:rFonts w:ascii="Times New Roman" w:hAnsi="Times New Roman"/>
          <w:b/>
          <w:i/>
          <w:sz w:val="28"/>
          <w:szCs w:val="28"/>
        </w:rPr>
        <w:t>о</w:t>
      </w:r>
      <w:r w:rsidR="00765446" w:rsidRPr="00722FFC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301CA3" w:rsidRPr="00722FFC">
        <w:rPr>
          <w:rFonts w:ascii="Times New Roman" w:hAnsi="Times New Roman"/>
          <w:b/>
          <w:i/>
          <w:sz w:val="28"/>
          <w:szCs w:val="28"/>
        </w:rPr>
        <w:t>орск</w:t>
      </w:r>
      <w:r w:rsidR="00765446" w:rsidRPr="00722FFC">
        <w:rPr>
          <w:rFonts w:ascii="Times New Roman" w:hAnsi="Times New Roman"/>
          <w:b/>
          <w:i/>
          <w:sz w:val="28"/>
          <w:szCs w:val="28"/>
        </w:rPr>
        <w:t>ой практике воспитанников</w:t>
      </w:r>
      <w:r w:rsidR="00301CA3" w:rsidRPr="00722FFC">
        <w:rPr>
          <w:rFonts w:ascii="Times New Roman" w:hAnsi="Times New Roman"/>
          <w:b/>
          <w:i/>
          <w:sz w:val="28"/>
          <w:szCs w:val="28"/>
        </w:rPr>
        <w:t xml:space="preserve"> клуб</w:t>
      </w:r>
      <w:r w:rsidR="00765446" w:rsidRPr="00722FFC">
        <w:rPr>
          <w:rFonts w:ascii="Times New Roman" w:hAnsi="Times New Roman"/>
          <w:b/>
          <w:i/>
          <w:sz w:val="28"/>
          <w:szCs w:val="28"/>
        </w:rPr>
        <w:t>а</w:t>
      </w:r>
      <w:r w:rsidR="00301CA3" w:rsidRPr="00722FFC">
        <w:rPr>
          <w:rFonts w:ascii="Times New Roman" w:hAnsi="Times New Roman"/>
          <w:b/>
          <w:i/>
          <w:sz w:val="28"/>
          <w:szCs w:val="28"/>
        </w:rPr>
        <w:t xml:space="preserve"> «Юнга»</w:t>
      </w:r>
      <w:r w:rsidR="00765446" w:rsidRPr="00722FFC">
        <w:rPr>
          <w:rFonts w:ascii="Times New Roman" w:hAnsi="Times New Roman"/>
          <w:b/>
          <w:i/>
          <w:sz w:val="28"/>
          <w:szCs w:val="28"/>
        </w:rPr>
        <w:t xml:space="preserve"> СПб ГДТЮ на речном круизном судне</w:t>
      </w:r>
      <w:r w:rsidR="002E6AEF" w:rsidRPr="00722FFC">
        <w:rPr>
          <w:rFonts w:ascii="Times New Roman" w:hAnsi="Times New Roman"/>
          <w:b/>
          <w:sz w:val="28"/>
          <w:szCs w:val="28"/>
        </w:rPr>
        <w:t xml:space="preserve"> </w:t>
      </w:r>
      <w:r w:rsidR="00F272E9" w:rsidRPr="00722F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="00F272E9" w:rsidRPr="00722FFC">
        <w:rPr>
          <w:rFonts w:ascii="Times New Roman" w:hAnsi="Times New Roman"/>
          <w:b/>
          <w:sz w:val="28"/>
          <w:szCs w:val="28"/>
        </w:rPr>
        <w:t>Исауленко</w:t>
      </w:r>
      <w:proofErr w:type="spellEnd"/>
      <w:r w:rsidR="00F272E9" w:rsidRPr="00722FFC">
        <w:rPr>
          <w:rFonts w:ascii="Times New Roman" w:hAnsi="Times New Roman"/>
          <w:b/>
          <w:sz w:val="28"/>
          <w:szCs w:val="28"/>
        </w:rPr>
        <w:t xml:space="preserve"> Андрей Валерьевич, </w:t>
      </w:r>
      <w:r w:rsidR="00F272E9" w:rsidRPr="00722FFC">
        <w:rPr>
          <w:rFonts w:ascii="Times New Roman" w:hAnsi="Times New Roman"/>
          <w:sz w:val="28"/>
          <w:szCs w:val="28"/>
        </w:rPr>
        <w:t>руководитель Морского клуба «Юнга» СПб ГДТЮ</w:t>
      </w:r>
    </w:p>
    <w:p w:rsidR="009E7110" w:rsidRPr="009E7110" w:rsidRDefault="009E7110" w:rsidP="009E7110">
      <w:pPr>
        <w:spacing w:after="0" w:line="240" w:lineRule="auto"/>
        <w:ind w:left="710"/>
        <w:rPr>
          <w:rFonts w:ascii="Times New Roman" w:hAnsi="Times New Roman"/>
          <w:b/>
          <w:sz w:val="28"/>
          <w:szCs w:val="28"/>
        </w:rPr>
      </w:pPr>
    </w:p>
    <w:p w:rsidR="00301CA3" w:rsidRPr="002F7F3E" w:rsidRDefault="00266BD3" w:rsidP="006800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3522">
        <w:rPr>
          <w:rFonts w:ascii="Times New Roman" w:hAnsi="Times New Roman"/>
          <w:b/>
          <w:color w:val="FF0000"/>
          <w:sz w:val="28"/>
          <w:szCs w:val="28"/>
        </w:rPr>
        <w:t xml:space="preserve">10 минут </w:t>
      </w:r>
      <w:r w:rsidR="00765446" w:rsidRPr="00DB3522">
        <w:rPr>
          <w:rFonts w:ascii="Times New Roman" w:hAnsi="Times New Roman"/>
          <w:b/>
          <w:i/>
          <w:sz w:val="28"/>
          <w:szCs w:val="28"/>
        </w:rPr>
        <w:t xml:space="preserve">О дальних плаваниях учебного парусного судна </w:t>
      </w:r>
      <w:r w:rsidR="002F7F3E" w:rsidRPr="00DB3522"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  <w:proofErr w:type="gramStart"/>
      <w:r w:rsidR="002F7F3E" w:rsidRPr="00DB35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0CB5" w:rsidRPr="00DB3522">
        <w:rPr>
          <w:rFonts w:ascii="Times New Roman" w:hAnsi="Times New Roman"/>
          <w:b/>
          <w:i/>
          <w:sz w:val="28"/>
          <w:szCs w:val="28"/>
        </w:rPr>
        <w:t xml:space="preserve">  «</w:t>
      </w:r>
      <w:proofErr w:type="gramEnd"/>
      <w:r w:rsidR="00301CA3" w:rsidRPr="00DB3522">
        <w:rPr>
          <w:rFonts w:ascii="Times New Roman" w:hAnsi="Times New Roman"/>
          <w:b/>
          <w:i/>
          <w:sz w:val="28"/>
          <w:szCs w:val="28"/>
        </w:rPr>
        <w:t>Юный Балтиец»</w:t>
      </w:r>
      <w:r w:rsidR="00765446" w:rsidRPr="00DB3522">
        <w:rPr>
          <w:rFonts w:ascii="Times New Roman" w:hAnsi="Times New Roman"/>
          <w:b/>
          <w:i/>
          <w:sz w:val="28"/>
          <w:szCs w:val="28"/>
        </w:rPr>
        <w:t xml:space="preserve"> с курсантами и юными моряками</w:t>
      </w:r>
      <w:r w:rsidR="002F7F3E" w:rsidRPr="00DB3522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2F7F3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2F7F3E" w:rsidRPr="001611A4">
        <w:rPr>
          <w:rFonts w:ascii="Times New Roman" w:hAnsi="Times New Roman"/>
          <w:b/>
          <w:sz w:val="28"/>
          <w:szCs w:val="28"/>
        </w:rPr>
        <w:t xml:space="preserve"> </w:t>
      </w:r>
      <w:r w:rsidR="001611A4" w:rsidRPr="001611A4">
        <w:rPr>
          <w:rFonts w:ascii="Times New Roman" w:hAnsi="Times New Roman"/>
          <w:b/>
          <w:sz w:val="28"/>
          <w:szCs w:val="28"/>
        </w:rPr>
        <w:t>П</w:t>
      </w:r>
      <w:r w:rsidR="00452B6B">
        <w:rPr>
          <w:rFonts w:ascii="Times New Roman" w:hAnsi="Times New Roman"/>
          <w:b/>
          <w:sz w:val="28"/>
          <w:szCs w:val="28"/>
        </w:rPr>
        <w:t>ахомов Сергей Николаевич, руководитель практики на паруснике «Юный Балтиец»</w:t>
      </w:r>
      <w:r w:rsidR="001611A4" w:rsidRPr="001611A4">
        <w:rPr>
          <w:rFonts w:ascii="Times New Roman" w:hAnsi="Times New Roman"/>
          <w:b/>
          <w:sz w:val="28"/>
          <w:szCs w:val="28"/>
        </w:rPr>
        <w:t xml:space="preserve"> </w:t>
      </w:r>
      <w:r w:rsidR="00452B6B">
        <w:rPr>
          <w:rFonts w:ascii="Times New Roman" w:hAnsi="Times New Roman"/>
          <w:b/>
          <w:sz w:val="28"/>
          <w:szCs w:val="28"/>
        </w:rPr>
        <w:t>(</w:t>
      </w:r>
      <w:r w:rsidR="001611A4" w:rsidRPr="001611A4">
        <w:rPr>
          <w:rFonts w:ascii="Times New Roman" w:hAnsi="Times New Roman"/>
          <w:b/>
          <w:sz w:val="28"/>
          <w:szCs w:val="28"/>
        </w:rPr>
        <w:t xml:space="preserve">МТА имени адмирала </w:t>
      </w:r>
      <w:proofErr w:type="spellStart"/>
      <w:r w:rsidR="001611A4" w:rsidRPr="001611A4">
        <w:rPr>
          <w:rFonts w:ascii="Times New Roman" w:hAnsi="Times New Roman"/>
          <w:b/>
          <w:sz w:val="28"/>
          <w:szCs w:val="28"/>
        </w:rPr>
        <w:t>Д.Н.Сенявина</w:t>
      </w:r>
      <w:proofErr w:type="spellEnd"/>
      <w:r w:rsidR="00452B6B">
        <w:rPr>
          <w:rFonts w:ascii="Times New Roman" w:hAnsi="Times New Roman"/>
          <w:b/>
          <w:sz w:val="28"/>
          <w:szCs w:val="28"/>
        </w:rPr>
        <w:t>)</w:t>
      </w:r>
      <w:r w:rsidR="001611A4" w:rsidRPr="001611A4">
        <w:rPr>
          <w:rFonts w:ascii="Times New Roman" w:hAnsi="Times New Roman"/>
          <w:b/>
          <w:sz w:val="28"/>
          <w:szCs w:val="28"/>
        </w:rPr>
        <w:t>,</w:t>
      </w:r>
      <w:r w:rsidR="002F7F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2F7F3E">
        <w:rPr>
          <w:rFonts w:ascii="Times New Roman" w:hAnsi="Times New Roman"/>
          <w:sz w:val="28"/>
          <w:szCs w:val="28"/>
        </w:rPr>
        <w:t xml:space="preserve"> </w:t>
      </w:r>
      <w:r w:rsidR="002F7F3E">
        <w:rPr>
          <w:rFonts w:ascii="Times New Roman" w:hAnsi="Times New Roman"/>
          <w:b/>
          <w:sz w:val="28"/>
          <w:szCs w:val="28"/>
        </w:rPr>
        <w:t xml:space="preserve">Осипов Александр Николаевич, </w:t>
      </w:r>
      <w:r w:rsidR="002F7F3E" w:rsidRPr="002F7F3E">
        <w:rPr>
          <w:rFonts w:ascii="Times New Roman" w:hAnsi="Times New Roman"/>
          <w:sz w:val="28"/>
          <w:szCs w:val="28"/>
        </w:rPr>
        <w:t>педагог КЮМ «Адмиралтеец»</w:t>
      </w:r>
      <w:r w:rsidR="002F7F3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60EAC" w:rsidRPr="00D60EAC" w:rsidRDefault="00D60EAC" w:rsidP="00D60EA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F7F3E" w:rsidRDefault="00452B6B" w:rsidP="006800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10</w:t>
      </w:r>
      <w:r w:rsidR="00266BD3" w:rsidRPr="00DB3522">
        <w:rPr>
          <w:rFonts w:ascii="Times New Roman" w:hAnsi="Times New Roman"/>
          <w:b/>
          <w:color w:val="FF0000"/>
          <w:sz w:val="28"/>
          <w:szCs w:val="28"/>
        </w:rPr>
        <w:t xml:space="preserve"> минут </w:t>
      </w:r>
      <w:r w:rsidR="002F7F3E" w:rsidRPr="00DB3522">
        <w:rPr>
          <w:rFonts w:ascii="Times New Roman" w:hAnsi="Times New Roman"/>
          <w:b/>
          <w:i/>
          <w:sz w:val="28"/>
          <w:szCs w:val="28"/>
        </w:rPr>
        <w:t xml:space="preserve">Шлюпочные походы проекта «От викингов до Петра </w:t>
      </w:r>
      <w:r w:rsidR="002F7F3E" w:rsidRPr="00DB3522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2F7F3E" w:rsidRPr="00DB3522">
        <w:rPr>
          <w:rFonts w:ascii="Times New Roman" w:hAnsi="Times New Roman"/>
          <w:b/>
          <w:i/>
          <w:sz w:val="28"/>
          <w:szCs w:val="28"/>
        </w:rPr>
        <w:t>» на акваториях озера Разлив и Финского залива</w:t>
      </w:r>
      <w:r w:rsidR="002F7F3E">
        <w:rPr>
          <w:rFonts w:ascii="Times New Roman" w:hAnsi="Times New Roman"/>
          <w:b/>
          <w:sz w:val="28"/>
          <w:szCs w:val="28"/>
        </w:rPr>
        <w:t xml:space="preserve">                                                        Павленко Василий Валентинович, </w:t>
      </w:r>
      <w:r w:rsidR="002F7F3E" w:rsidRPr="002F7F3E">
        <w:rPr>
          <w:rFonts w:ascii="Times New Roman" w:hAnsi="Times New Roman"/>
          <w:sz w:val="28"/>
          <w:szCs w:val="28"/>
        </w:rPr>
        <w:t>руководитель проекта</w:t>
      </w:r>
    </w:p>
    <w:p w:rsidR="0049784A" w:rsidRPr="0049784A" w:rsidRDefault="0049784A" w:rsidP="0049784A">
      <w:pPr>
        <w:pStyle w:val="a3"/>
        <w:rPr>
          <w:rFonts w:ascii="Times New Roman" w:hAnsi="Times New Roman"/>
          <w:sz w:val="28"/>
          <w:szCs w:val="28"/>
        </w:rPr>
      </w:pPr>
    </w:p>
    <w:p w:rsidR="0049784A" w:rsidRPr="0049784A" w:rsidRDefault="0049784A" w:rsidP="006800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784A">
        <w:rPr>
          <w:rFonts w:ascii="Times New Roman" w:hAnsi="Times New Roman"/>
          <w:b/>
          <w:color w:val="FF0000"/>
          <w:sz w:val="28"/>
          <w:szCs w:val="28"/>
        </w:rPr>
        <w:t>5 минут</w:t>
      </w:r>
      <w:r w:rsidRPr="004978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9784A">
        <w:rPr>
          <w:rFonts w:ascii="Times New Roman" w:hAnsi="Times New Roman"/>
          <w:b/>
          <w:i/>
          <w:sz w:val="28"/>
          <w:szCs w:val="28"/>
        </w:rPr>
        <w:t xml:space="preserve">Подведение итога </w:t>
      </w:r>
      <w:proofErr w:type="gramStart"/>
      <w:r w:rsidR="008E0CB5" w:rsidRPr="0049784A">
        <w:rPr>
          <w:rFonts w:ascii="Times New Roman" w:hAnsi="Times New Roman"/>
          <w:b/>
          <w:i/>
          <w:sz w:val="28"/>
          <w:szCs w:val="28"/>
        </w:rPr>
        <w:t>семинара,</w:t>
      </w:r>
      <w:r w:rsidR="008E0C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9784A">
        <w:rPr>
          <w:rFonts w:ascii="Times New Roman" w:hAnsi="Times New Roman"/>
          <w:b/>
          <w:sz w:val="28"/>
          <w:szCs w:val="28"/>
        </w:rPr>
        <w:t>Берёзкин Андрей Алексеевич</w:t>
      </w:r>
      <w:r>
        <w:rPr>
          <w:rFonts w:ascii="Times New Roman" w:hAnsi="Times New Roman"/>
          <w:b/>
          <w:sz w:val="28"/>
          <w:szCs w:val="28"/>
        </w:rPr>
        <w:t>, ведущий семинара</w:t>
      </w:r>
      <w:r w:rsidRPr="0049784A">
        <w:rPr>
          <w:rFonts w:ascii="Times New Roman" w:hAnsi="Times New Roman"/>
          <w:b/>
          <w:sz w:val="28"/>
          <w:szCs w:val="28"/>
        </w:rPr>
        <w:t>.</w:t>
      </w:r>
    </w:p>
    <w:p w:rsidR="002F7F3E" w:rsidRPr="0049784A" w:rsidRDefault="002F7F3E" w:rsidP="002F7F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20B8" w:rsidRPr="000920B8" w:rsidRDefault="000920B8" w:rsidP="000920B8">
      <w:pPr>
        <w:pStyle w:val="a3"/>
        <w:rPr>
          <w:rFonts w:ascii="Times New Roman" w:hAnsi="Times New Roman"/>
          <w:sz w:val="28"/>
          <w:szCs w:val="28"/>
        </w:rPr>
      </w:pPr>
    </w:p>
    <w:p w:rsidR="000920B8" w:rsidRPr="000920B8" w:rsidRDefault="000920B8" w:rsidP="000920B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0920B8">
        <w:rPr>
          <w:rFonts w:ascii="Times New Roman" w:hAnsi="Times New Roman"/>
          <w:b/>
          <w:color w:val="FF0000"/>
          <w:sz w:val="28"/>
          <w:szCs w:val="28"/>
        </w:rPr>
        <w:t xml:space="preserve">Суммарная продолжительность выступлений – </w:t>
      </w:r>
      <w:r w:rsidR="001611A4">
        <w:rPr>
          <w:rFonts w:ascii="Times New Roman" w:hAnsi="Times New Roman"/>
          <w:b/>
          <w:color w:val="FF0000"/>
          <w:sz w:val="28"/>
          <w:szCs w:val="28"/>
        </w:rPr>
        <w:t xml:space="preserve">до </w:t>
      </w:r>
      <w:r w:rsidRPr="000920B8">
        <w:rPr>
          <w:rFonts w:ascii="Times New Roman" w:hAnsi="Times New Roman"/>
          <w:b/>
          <w:color w:val="FF0000"/>
          <w:sz w:val="28"/>
          <w:szCs w:val="28"/>
        </w:rPr>
        <w:t>90 минут = 1,5 часа</w:t>
      </w:r>
    </w:p>
    <w:p w:rsidR="003C7C02" w:rsidRPr="003C7C02" w:rsidRDefault="003C7C02" w:rsidP="003C7C02">
      <w:pPr>
        <w:pStyle w:val="a3"/>
        <w:rPr>
          <w:rFonts w:ascii="Times New Roman" w:hAnsi="Times New Roman"/>
          <w:sz w:val="28"/>
          <w:szCs w:val="28"/>
        </w:rPr>
      </w:pPr>
    </w:p>
    <w:p w:rsidR="006143E5" w:rsidRPr="006143E5" w:rsidRDefault="006143E5" w:rsidP="006143E5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143E5" w:rsidRPr="006143E5" w:rsidSect="00DD624C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29C" w:rsidRDefault="00E9729C" w:rsidP="00624166">
      <w:pPr>
        <w:spacing w:after="0" w:line="240" w:lineRule="auto"/>
      </w:pPr>
      <w:r>
        <w:separator/>
      </w:r>
    </w:p>
  </w:endnote>
  <w:endnote w:type="continuationSeparator" w:id="0">
    <w:p w:rsidR="00E9729C" w:rsidRDefault="00E9729C" w:rsidP="0062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0FE" w:rsidRDefault="006800F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9122D">
      <w:rPr>
        <w:noProof/>
      </w:rPr>
      <w:t>2</w:t>
    </w:r>
    <w:r>
      <w:rPr>
        <w:noProof/>
      </w:rPr>
      <w:fldChar w:fldCharType="end"/>
    </w:r>
  </w:p>
  <w:p w:rsidR="006800FE" w:rsidRDefault="006800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29C" w:rsidRDefault="00E9729C" w:rsidP="00624166">
      <w:pPr>
        <w:spacing w:after="0" w:line="240" w:lineRule="auto"/>
      </w:pPr>
      <w:r>
        <w:separator/>
      </w:r>
    </w:p>
  </w:footnote>
  <w:footnote w:type="continuationSeparator" w:id="0">
    <w:p w:rsidR="00E9729C" w:rsidRDefault="00E9729C" w:rsidP="0062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AE7"/>
    <w:multiLevelType w:val="hybridMultilevel"/>
    <w:tmpl w:val="F356D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7A68"/>
    <w:multiLevelType w:val="hybridMultilevel"/>
    <w:tmpl w:val="6DAC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3072"/>
    <w:multiLevelType w:val="hybridMultilevel"/>
    <w:tmpl w:val="F608340A"/>
    <w:lvl w:ilvl="0" w:tplc="6FDA63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114DB"/>
    <w:multiLevelType w:val="hybridMultilevel"/>
    <w:tmpl w:val="91A87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0F39"/>
    <w:multiLevelType w:val="hybridMultilevel"/>
    <w:tmpl w:val="5CC8CC10"/>
    <w:lvl w:ilvl="0" w:tplc="66A06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D2C84"/>
    <w:multiLevelType w:val="hybridMultilevel"/>
    <w:tmpl w:val="6FF80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6406"/>
    <w:multiLevelType w:val="hybridMultilevel"/>
    <w:tmpl w:val="72521890"/>
    <w:lvl w:ilvl="0" w:tplc="4A68CC90">
      <w:start w:val="1"/>
      <w:numFmt w:val="decimal"/>
      <w:lvlText w:val="%1)"/>
      <w:lvlJc w:val="left"/>
      <w:pPr>
        <w:ind w:left="1070" w:hanging="360"/>
      </w:pPr>
      <w:rPr>
        <w:rFonts w:ascii="Calibri" w:eastAsia="Calibri" w:hAnsi="Calibri"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E4F4D"/>
    <w:multiLevelType w:val="hybridMultilevel"/>
    <w:tmpl w:val="448616AE"/>
    <w:lvl w:ilvl="0" w:tplc="6598DC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6B1EF8"/>
    <w:multiLevelType w:val="hybridMultilevel"/>
    <w:tmpl w:val="8B247B9E"/>
    <w:lvl w:ilvl="0" w:tplc="66A06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5656271"/>
    <w:multiLevelType w:val="hybridMultilevel"/>
    <w:tmpl w:val="A5D2ECEA"/>
    <w:lvl w:ilvl="0" w:tplc="66A06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F16B1F"/>
    <w:multiLevelType w:val="hybridMultilevel"/>
    <w:tmpl w:val="968E4368"/>
    <w:lvl w:ilvl="0" w:tplc="66A06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F33"/>
    <w:rsid w:val="00000A5B"/>
    <w:rsid w:val="00003576"/>
    <w:rsid w:val="00004142"/>
    <w:rsid w:val="000054B2"/>
    <w:rsid w:val="00006336"/>
    <w:rsid w:val="00012C68"/>
    <w:rsid w:val="00012C97"/>
    <w:rsid w:val="00015575"/>
    <w:rsid w:val="0002270C"/>
    <w:rsid w:val="000250E1"/>
    <w:rsid w:val="00035DDC"/>
    <w:rsid w:val="00037FBD"/>
    <w:rsid w:val="00045051"/>
    <w:rsid w:val="00046766"/>
    <w:rsid w:val="000478E9"/>
    <w:rsid w:val="00052B82"/>
    <w:rsid w:val="00052EA3"/>
    <w:rsid w:val="00062E4F"/>
    <w:rsid w:val="0006429C"/>
    <w:rsid w:val="0007271A"/>
    <w:rsid w:val="000803E1"/>
    <w:rsid w:val="000920B8"/>
    <w:rsid w:val="000A0BBC"/>
    <w:rsid w:val="000B10EB"/>
    <w:rsid w:val="000C1081"/>
    <w:rsid w:val="000E765D"/>
    <w:rsid w:val="000E78DB"/>
    <w:rsid w:val="000E7EDA"/>
    <w:rsid w:val="000F1C34"/>
    <w:rsid w:val="000F1CA6"/>
    <w:rsid w:val="00107AFD"/>
    <w:rsid w:val="00110712"/>
    <w:rsid w:val="001121A6"/>
    <w:rsid w:val="001215F9"/>
    <w:rsid w:val="001358BD"/>
    <w:rsid w:val="00136281"/>
    <w:rsid w:val="0014408F"/>
    <w:rsid w:val="00150BF4"/>
    <w:rsid w:val="001516D2"/>
    <w:rsid w:val="00157102"/>
    <w:rsid w:val="001611A4"/>
    <w:rsid w:val="001616D3"/>
    <w:rsid w:val="00161E65"/>
    <w:rsid w:val="00185BBE"/>
    <w:rsid w:val="0019122D"/>
    <w:rsid w:val="001A4B56"/>
    <w:rsid w:val="001B6B50"/>
    <w:rsid w:val="001B7735"/>
    <w:rsid w:val="001C3766"/>
    <w:rsid w:val="001C541C"/>
    <w:rsid w:val="001C744A"/>
    <w:rsid w:val="001E0256"/>
    <w:rsid w:val="001E5EDB"/>
    <w:rsid w:val="00200C24"/>
    <w:rsid w:val="00201C0C"/>
    <w:rsid w:val="002137BF"/>
    <w:rsid w:val="00213F13"/>
    <w:rsid w:val="00214FC1"/>
    <w:rsid w:val="002166D9"/>
    <w:rsid w:val="00221F05"/>
    <w:rsid w:val="00222088"/>
    <w:rsid w:val="0023137D"/>
    <w:rsid w:val="002366B5"/>
    <w:rsid w:val="00242048"/>
    <w:rsid w:val="002501ED"/>
    <w:rsid w:val="0025259C"/>
    <w:rsid w:val="00254EC4"/>
    <w:rsid w:val="002559F9"/>
    <w:rsid w:val="002600D0"/>
    <w:rsid w:val="00263543"/>
    <w:rsid w:val="00266BD3"/>
    <w:rsid w:val="002855C2"/>
    <w:rsid w:val="00287895"/>
    <w:rsid w:val="00290C05"/>
    <w:rsid w:val="00297ED3"/>
    <w:rsid w:val="002B08AF"/>
    <w:rsid w:val="002B2BDD"/>
    <w:rsid w:val="002B62D2"/>
    <w:rsid w:val="002B728E"/>
    <w:rsid w:val="002C75EA"/>
    <w:rsid w:val="002D2207"/>
    <w:rsid w:val="002D3CDA"/>
    <w:rsid w:val="002D6D74"/>
    <w:rsid w:val="002E2512"/>
    <w:rsid w:val="002E6AEF"/>
    <w:rsid w:val="002E7FF9"/>
    <w:rsid w:val="002F1690"/>
    <w:rsid w:val="002F3C02"/>
    <w:rsid w:val="002F7F3E"/>
    <w:rsid w:val="00301CA3"/>
    <w:rsid w:val="00306356"/>
    <w:rsid w:val="00313463"/>
    <w:rsid w:val="003143D3"/>
    <w:rsid w:val="003149F7"/>
    <w:rsid w:val="00336132"/>
    <w:rsid w:val="00336ED2"/>
    <w:rsid w:val="00340F42"/>
    <w:rsid w:val="00344926"/>
    <w:rsid w:val="00350E73"/>
    <w:rsid w:val="00351B1D"/>
    <w:rsid w:val="00356709"/>
    <w:rsid w:val="00371514"/>
    <w:rsid w:val="003732D4"/>
    <w:rsid w:val="0037654F"/>
    <w:rsid w:val="00376A0F"/>
    <w:rsid w:val="00382FA0"/>
    <w:rsid w:val="00387DEA"/>
    <w:rsid w:val="003A3D91"/>
    <w:rsid w:val="003B3204"/>
    <w:rsid w:val="003B347B"/>
    <w:rsid w:val="003C3858"/>
    <w:rsid w:val="003C7C02"/>
    <w:rsid w:val="003E4928"/>
    <w:rsid w:val="004033D3"/>
    <w:rsid w:val="004035DB"/>
    <w:rsid w:val="00407E69"/>
    <w:rsid w:val="00411962"/>
    <w:rsid w:val="0041540A"/>
    <w:rsid w:val="00422A73"/>
    <w:rsid w:val="00427945"/>
    <w:rsid w:val="004373DE"/>
    <w:rsid w:val="00440F4D"/>
    <w:rsid w:val="0044591D"/>
    <w:rsid w:val="004515BF"/>
    <w:rsid w:val="00451BAC"/>
    <w:rsid w:val="004523B4"/>
    <w:rsid w:val="00452B6B"/>
    <w:rsid w:val="00455B41"/>
    <w:rsid w:val="00461321"/>
    <w:rsid w:val="0047159D"/>
    <w:rsid w:val="0047428A"/>
    <w:rsid w:val="00474C87"/>
    <w:rsid w:val="00481C58"/>
    <w:rsid w:val="00486DA1"/>
    <w:rsid w:val="0049784A"/>
    <w:rsid w:val="004A00B9"/>
    <w:rsid w:val="004B474D"/>
    <w:rsid w:val="004B6ABC"/>
    <w:rsid w:val="004C1A60"/>
    <w:rsid w:val="004C63B9"/>
    <w:rsid w:val="004E0FFB"/>
    <w:rsid w:val="004E3589"/>
    <w:rsid w:val="004F2220"/>
    <w:rsid w:val="004F398D"/>
    <w:rsid w:val="004F5988"/>
    <w:rsid w:val="00500608"/>
    <w:rsid w:val="00500D6D"/>
    <w:rsid w:val="005148C8"/>
    <w:rsid w:val="005256B6"/>
    <w:rsid w:val="00527383"/>
    <w:rsid w:val="00532CD7"/>
    <w:rsid w:val="0054028B"/>
    <w:rsid w:val="00555E41"/>
    <w:rsid w:val="00587E30"/>
    <w:rsid w:val="005932B3"/>
    <w:rsid w:val="005943B7"/>
    <w:rsid w:val="005A0A15"/>
    <w:rsid w:val="005A2AB5"/>
    <w:rsid w:val="005B1224"/>
    <w:rsid w:val="005B7CC0"/>
    <w:rsid w:val="005C0970"/>
    <w:rsid w:val="005C14FD"/>
    <w:rsid w:val="005C381F"/>
    <w:rsid w:val="005C5F44"/>
    <w:rsid w:val="005D07E0"/>
    <w:rsid w:val="005D2C60"/>
    <w:rsid w:val="005F02FD"/>
    <w:rsid w:val="005F2C8B"/>
    <w:rsid w:val="005F58D2"/>
    <w:rsid w:val="00600E3B"/>
    <w:rsid w:val="00601A9D"/>
    <w:rsid w:val="00603D69"/>
    <w:rsid w:val="006069CA"/>
    <w:rsid w:val="006143E5"/>
    <w:rsid w:val="00615D8A"/>
    <w:rsid w:val="00621BDB"/>
    <w:rsid w:val="00624166"/>
    <w:rsid w:val="00644236"/>
    <w:rsid w:val="006454AC"/>
    <w:rsid w:val="00646140"/>
    <w:rsid w:val="00647013"/>
    <w:rsid w:val="00664DD2"/>
    <w:rsid w:val="00676D6B"/>
    <w:rsid w:val="006800FE"/>
    <w:rsid w:val="00683717"/>
    <w:rsid w:val="00687507"/>
    <w:rsid w:val="00696796"/>
    <w:rsid w:val="006A60E2"/>
    <w:rsid w:val="006A67CE"/>
    <w:rsid w:val="006B0990"/>
    <w:rsid w:val="006B6C5D"/>
    <w:rsid w:val="006D1D62"/>
    <w:rsid w:val="006D369D"/>
    <w:rsid w:val="006E44A1"/>
    <w:rsid w:val="006E7851"/>
    <w:rsid w:val="006F1709"/>
    <w:rsid w:val="006F2309"/>
    <w:rsid w:val="006F33E5"/>
    <w:rsid w:val="006F4A4C"/>
    <w:rsid w:val="007102B3"/>
    <w:rsid w:val="007143A0"/>
    <w:rsid w:val="00722FFC"/>
    <w:rsid w:val="007333CA"/>
    <w:rsid w:val="00733E3D"/>
    <w:rsid w:val="00734ED8"/>
    <w:rsid w:val="007523D1"/>
    <w:rsid w:val="00764A30"/>
    <w:rsid w:val="00765446"/>
    <w:rsid w:val="0077052F"/>
    <w:rsid w:val="00771695"/>
    <w:rsid w:val="0077249D"/>
    <w:rsid w:val="0078218B"/>
    <w:rsid w:val="0079672F"/>
    <w:rsid w:val="007D3F17"/>
    <w:rsid w:val="007D4C17"/>
    <w:rsid w:val="007D693B"/>
    <w:rsid w:val="007E5779"/>
    <w:rsid w:val="008001FB"/>
    <w:rsid w:val="00803137"/>
    <w:rsid w:val="00811A62"/>
    <w:rsid w:val="00821752"/>
    <w:rsid w:val="00822682"/>
    <w:rsid w:val="00833BDE"/>
    <w:rsid w:val="00837C27"/>
    <w:rsid w:val="008442AF"/>
    <w:rsid w:val="008458FA"/>
    <w:rsid w:val="00853EEB"/>
    <w:rsid w:val="00854175"/>
    <w:rsid w:val="008579D4"/>
    <w:rsid w:val="00883618"/>
    <w:rsid w:val="00891F0C"/>
    <w:rsid w:val="0089394E"/>
    <w:rsid w:val="00894418"/>
    <w:rsid w:val="008B0725"/>
    <w:rsid w:val="008B0DC3"/>
    <w:rsid w:val="008B1369"/>
    <w:rsid w:val="008C115A"/>
    <w:rsid w:val="008C321F"/>
    <w:rsid w:val="008D5EF2"/>
    <w:rsid w:val="008D6181"/>
    <w:rsid w:val="008D79A7"/>
    <w:rsid w:val="008E0CB5"/>
    <w:rsid w:val="008F220D"/>
    <w:rsid w:val="008F5932"/>
    <w:rsid w:val="00911F33"/>
    <w:rsid w:val="00912A45"/>
    <w:rsid w:val="0092671A"/>
    <w:rsid w:val="009360CF"/>
    <w:rsid w:val="0094218F"/>
    <w:rsid w:val="00946D33"/>
    <w:rsid w:val="00947865"/>
    <w:rsid w:val="00953B3E"/>
    <w:rsid w:val="0095535A"/>
    <w:rsid w:val="009673D2"/>
    <w:rsid w:val="0097323E"/>
    <w:rsid w:val="00973EE8"/>
    <w:rsid w:val="009770F6"/>
    <w:rsid w:val="009969FD"/>
    <w:rsid w:val="009A09CE"/>
    <w:rsid w:val="009A5409"/>
    <w:rsid w:val="009B6072"/>
    <w:rsid w:val="009C5615"/>
    <w:rsid w:val="009C561A"/>
    <w:rsid w:val="009C6B7D"/>
    <w:rsid w:val="009D09ED"/>
    <w:rsid w:val="009D25F2"/>
    <w:rsid w:val="009E3BDA"/>
    <w:rsid w:val="009E7110"/>
    <w:rsid w:val="009E7A23"/>
    <w:rsid w:val="009F055F"/>
    <w:rsid w:val="009F1569"/>
    <w:rsid w:val="009F3962"/>
    <w:rsid w:val="00A03816"/>
    <w:rsid w:val="00A14CC7"/>
    <w:rsid w:val="00A16B4A"/>
    <w:rsid w:val="00A17313"/>
    <w:rsid w:val="00A32EA1"/>
    <w:rsid w:val="00A40C79"/>
    <w:rsid w:val="00A45AFC"/>
    <w:rsid w:val="00A512B4"/>
    <w:rsid w:val="00A5589A"/>
    <w:rsid w:val="00A57B97"/>
    <w:rsid w:val="00A62641"/>
    <w:rsid w:val="00A7623B"/>
    <w:rsid w:val="00A82663"/>
    <w:rsid w:val="00A86F25"/>
    <w:rsid w:val="00A908A3"/>
    <w:rsid w:val="00A925B0"/>
    <w:rsid w:val="00A950DA"/>
    <w:rsid w:val="00AA6546"/>
    <w:rsid w:val="00AA6FA7"/>
    <w:rsid w:val="00AA79EA"/>
    <w:rsid w:val="00AB0B56"/>
    <w:rsid w:val="00AB1B5A"/>
    <w:rsid w:val="00AB607A"/>
    <w:rsid w:val="00AB6D2E"/>
    <w:rsid w:val="00AE11ED"/>
    <w:rsid w:val="00AE7DEC"/>
    <w:rsid w:val="00AF0160"/>
    <w:rsid w:val="00AF4D14"/>
    <w:rsid w:val="00B17F81"/>
    <w:rsid w:val="00B223DC"/>
    <w:rsid w:val="00B25C75"/>
    <w:rsid w:val="00B260D6"/>
    <w:rsid w:val="00B435A7"/>
    <w:rsid w:val="00B46F7B"/>
    <w:rsid w:val="00B473B7"/>
    <w:rsid w:val="00B75916"/>
    <w:rsid w:val="00B75E55"/>
    <w:rsid w:val="00B77841"/>
    <w:rsid w:val="00B8121D"/>
    <w:rsid w:val="00B82E7C"/>
    <w:rsid w:val="00BA50D6"/>
    <w:rsid w:val="00BB3145"/>
    <w:rsid w:val="00BB5423"/>
    <w:rsid w:val="00BD5348"/>
    <w:rsid w:val="00BD6D21"/>
    <w:rsid w:val="00BE2BDA"/>
    <w:rsid w:val="00BE305F"/>
    <w:rsid w:val="00BE36E9"/>
    <w:rsid w:val="00BF3CE2"/>
    <w:rsid w:val="00C03A43"/>
    <w:rsid w:val="00C041ED"/>
    <w:rsid w:val="00C04E19"/>
    <w:rsid w:val="00C05F9F"/>
    <w:rsid w:val="00C06437"/>
    <w:rsid w:val="00C307CF"/>
    <w:rsid w:val="00C31F1E"/>
    <w:rsid w:val="00C37FCD"/>
    <w:rsid w:val="00C407B6"/>
    <w:rsid w:val="00C408BC"/>
    <w:rsid w:val="00C63518"/>
    <w:rsid w:val="00C74494"/>
    <w:rsid w:val="00C75B86"/>
    <w:rsid w:val="00C83991"/>
    <w:rsid w:val="00C83B0A"/>
    <w:rsid w:val="00C946E2"/>
    <w:rsid w:val="00C964AB"/>
    <w:rsid w:val="00CA10EF"/>
    <w:rsid w:val="00CB18D8"/>
    <w:rsid w:val="00CB20FC"/>
    <w:rsid w:val="00CC20A4"/>
    <w:rsid w:val="00CC5380"/>
    <w:rsid w:val="00CF2556"/>
    <w:rsid w:val="00CF2795"/>
    <w:rsid w:val="00CF4105"/>
    <w:rsid w:val="00CF4A74"/>
    <w:rsid w:val="00CF7ED8"/>
    <w:rsid w:val="00D06C41"/>
    <w:rsid w:val="00D14028"/>
    <w:rsid w:val="00D14E0F"/>
    <w:rsid w:val="00D203ED"/>
    <w:rsid w:val="00D24336"/>
    <w:rsid w:val="00D27475"/>
    <w:rsid w:val="00D31056"/>
    <w:rsid w:val="00D40D32"/>
    <w:rsid w:val="00D45B1A"/>
    <w:rsid w:val="00D46D44"/>
    <w:rsid w:val="00D475E7"/>
    <w:rsid w:val="00D5235C"/>
    <w:rsid w:val="00D5333C"/>
    <w:rsid w:val="00D60EAC"/>
    <w:rsid w:val="00D62AF9"/>
    <w:rsid w:val="00D65331"/>
    <w:rsid w:val="00D74490"/>
    <w:rsid w:val="00D77D44"/>
    <w:rsid w:val="00D90CB7"/>
    <w:rsid w:val="00D968DA"/>
    <w:rsid w:val="00DA5E7D"/>
    <w:rsid w:val="00DB2E6D"/>
    <w:rsid w:val="00DB3522"/>
    <w:rsid w:val="00DC5994"/>
    <w:rsid w:val="00DD050D"/>
    <w:rsid w:val="00DD624C"/>
    <w:rsid w:val="00DD6B0C"/>
    <w:rsid w:val="00DD6DB1"/>
    <w:rsid w:val="00DD7181"/>
    <w:rsid w:val="00DD760F"/>
    <w:rsid w:val="00DE4F26"/>
    <w:rsid w:val="00E249E1"/>
    <w:rsid w:val="00E30EE7"/>
    <w:rsid w:val="00E35877"/>
    <w:rsid w:val="00E448EF"/>
    <w:rsid w:val="00E462DE"/>
    <w:rsid w:val="00E56661"/>
    <w:rsid w:val="00E67F1C"/>
    <w:rsid w:val="00E71FCE"/>
    <w:rsid w:val="00E73650"/>
    <w:rsid w:val="00E73BD5"/>
    <w:rsid w:val="00E748CD"/>
    <w:rsid w:val="00E7511C"/>
    <w:rsid w:val="00E8562D"/>
    <w:rsid w:val="00E914AC"/>
    <w:rsid w:val="00E9729C"/>
    <w:rsid w:val="00E9759E"/>
    <w:rsid w:val="00EA76B4"/>
    <w:rsid w:val="00EB4412"/>
    <w:rsid w:val="00EB6C06"/>
    <w:rsid w:val="00EC0E72"/>
    <w:rsid w:val="00EC20F4"/>
    <w:rsid w:val="00EC3AD7"/>
    <w:rsid w:val="00EC511F"/>
    <w:rsid w:val="00EC784E"/>
    <w:rsid w:val="00ED143F"/>
    <w:rsid w:val="00ED1EE9"/>
    <w:rsid w:val="00ED3D95"/>
    <w:rsid w:val="00ED6CCB"/>
    <w:rsid w:val="00EE15A3"/>
    <w:rsid w:val="00EF21DF"/>
    <w:rsid w:val="00F13589"/>
    <w:rsid w:val="00F13DF3"/>
    <w:rsid w:val="00F14F2D"/>
    <w:rsid w:val="00F16CED"/>
    <w:rsid w:val="00F2294A"/>
    <w:rsid w:val="00F27091"/>
    <w:rsid w:val="00F272E9"/>
    <w:rsid w:val="00F44427"/>
    <w:rsid w:val="00F46958"/>
    <w:rsid w:val="00F62C89"/>
    <w:rsid w:val="00F650E2"/>
    <w:rsid w:val="00F93683"/>
    <w:rsid w:val="00FA47A7"/>
    <w:rsid w:val="00FB1C6A"/>
    <w:rsid w:val="00FB72B2"/>
    <w:rsid w:val="00FC14F3"/>
    <w:rsid w:val="00FC3A41"/>
    <w:rsid w:val="00FD559D"/>
    <w:rsid w:val="00FE12B9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3D5C8"/>
  <w15:docId w15:val="{C729ABAD-B1AC-4A75-BAE6-8EC50715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C5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25C75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6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24166"/>
    <w:rPr>
      <w:rFonts w:cs="Times New Roman"/>
    </w:rPr>
  </w:style>
  <w:style w:type="paragraph" w:styleId="a7">
    <w:name w:val="footer"/>
    <w:basedOn w:val="a"/>
    <w:link w:val="a8"/>
    <w:uiPriority w:val="99"/>
    <w:rsid w:val="006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2416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5235C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uiPriority w:val="59"/>
    <w:locked/>
    <w:rsid w:val="00A6264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Романченко Екатерина Владимировна</cp:lastModifiedBy>
  <cp:revision>2</cp:revision>
  <cp:lastPrinted>2019-10-03T09:10:00Z</cp:lastPrinted>
  <dcterms:created xsi:type="dcterms:W3CDTF">2022-11-26T11:07:00Z</dcterms:created>
  <dcterms:modified xsi:type="dcterms:W3CDTF">2022-11-26T11:07:00Z</dcterms:modified>
</cp:coreProperties>
</file>