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B1" w:rsidRDefault="00111FC3" w:rsidP="00111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FC3">
        <w:rPr>
          <w:rFonts w:ascii="Times New Roman" w:hAnsi="Times New Roman" w:cs="Times New Roman"/>
          <w:sz w:val="28"/>
          <w:szCs w:val="28"/>
        </w:rPr>
        <w:t>ПОСТ-РЕЛИЗ</w:t>
      </w:r>
    </w:p>
    <w:p w:rsidR="00111FC3" w:rsidRPr="00111FC3" w:rsidRDefault="00111FC3" w:rsidP="00111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F64" w:rsidRDefault="00A246FC" w:rsidP="00202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377C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>Морском техническом колледже имени адмирала Д.Н. Сенявина был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а серия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вебинар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ов, посвященных поиску работы, психологическому сопровождению обучающихся при собеседовании с работодателем и адаптации на рабочем месте</w:t>
      </w:r>
      <w:r w:rsidR="00283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«Как найти себя на рынке труда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28377C" w:rsidRDefault="00202F64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состояло из </w:t>
      </w:r>
      <w:r w:rsidR="0028377C">
        <w:rPr>
          <w:rFonts w:ascii="Times New Roman" w:eastAsia="Times New Roman" w:hAnsi="Times New Roman" w:cs="Times New Roman"/>
          <w:bCs/>
          <w:sz w:val="28"/>
          <w:szCs w:val="28"/>
        </w:rPr>
        <w:t>четырех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встреч в формате 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line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8377C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«Как найти себя </w:t>
      </w:r>
      <w:r w:rsidR="0028377C"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рынке труда", состоящий из 4 вебинаров:</w:t>
      </w:r>
    </w:p>
    <w:p w:rsidR="0028377C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- 15.11.21 (количество участников - 98 чел.; 32 ПОО)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377C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- 19.11.21 (количество участников - 105 чел.; 35 ПОО)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377C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- 22.11.21 (кол. </w:t>
      </w:r>
      <w:proofErr w:type="spellStart"/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proofErr w:type="spellEnd"/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-ков - 101 чел.; 29 ПОО)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377C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- 13.12.21 (кол-во </w:t>
      </w:r>
      <w:proofErr w:type="spellStart"/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proofErr w:type="spellEnd"/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-ков 95 чел.; 30 ПОО).</w:t>
      </w:r>
    </w:p>
    <w:p w:rsidR="00111FC3" w:rsidRPr="00522997" w:rsidRDefault="0028377C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Последняя встреча была посвящена ответам на вопросы обучающихся.</w:t>
      </w:r>
      <w:r w:rsidRPr="0028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202F64"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Вебинары были организованы и проведены Базовым центром содействия трудоустройству выпускников совместно с </w:t>
      </w:r>
      <w:r w:rsidR="00111FC3" w:rsidRPr="00522997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="00202F64" w:rsidRPr="00522997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111FC3"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занятости населения Санкт-Петербурга</w:t>
      </w:r>
      <w:r w:rsidR="00202F64" w:rsidRPr="005229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377C" w:rsidRPr="00F52319" w:rsidRDefault="00111FC3" w:rsidP="00F5231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мероприятии приняли участие </w:t>
      </w:r>
      <w:r w:rsidR="0028377C" w:rsidRPr="00F52319">
        <w:rPr>
          <w:rFonts w:ascii="Times New Roman" w:eastAsia="Times New Roman" w:hAnsi="Times New Roman" w:cs="Times New Roman"/>
          <w:bCs/>
          <w:sz w:val="28"/>
          <w:szCs w:val="28"/>
        </w:rPr>
        <w:t>более 250 обучающихся</w:t>
      </w: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Санкт-Петербурга.</w:t>
      </w:r>
    </w:p>
    <w:p w:rsidR="00F52319" w:rsidRPr="00F52319" w:rsidRDefault="00FB36A8" w:rsidP="00F5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вебинаре выступил</w:t>
      </w:r>
      <w:r w:rsidR="00522997"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8377C"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льга </w:t>
      </w:r>
      <w:r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8377C"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лександровна</w:t>
      </w:r>
      <w:r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Чернаус</w:t>
      </w:r>
      <w:proofErr w:type="spellEnd"/>
      <w:r w:rsidRPr="00F52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22997" w:rsidRPr="00F5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отдела профессионального самоопределения и карьерного роста в Центре занятости населения </w:t>
      </w:r>
      <w:proofErr w:type="spellStart"/>
      <w:r w:rsidRPr="00F5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г.Санкт</w:t>
      </w:r>
      <w:proofErr w:type="spellEnd"/>
      <w:r w:rsidRPr="00F5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-Петербурга</w:t>
      </w:r>
      <w:r w:rsidR="00F52319" w:rsidRPr="00F5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докладом </w:t>
      </w:r>
      <w:r w:rsidR="00F5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2319" w:rsidRP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современного рынка;</w:t>
      </w:r>
      <w:r w:rsid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 w:rsidR="00F52319" w:rsidRP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>арьерные траектории;</w:t>
      </w:r>
      <w:r w:rsid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F52319" w:rsidRP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рендвотчинг</w:t>
      </w:r>
      <w:proofErr w:type="spellEnd"/>
      <w:r w:rsid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bookmarkStart w:id="0" w:name="_GoBack"/>
      <w:bookmarkEnd w:id="0"/>
      <w:r w:rsidR="00522997" w:rsidRPr="00F5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2319" w:rsidRPr="00F52319">
        <w:rPr>
          <w:rFonts w:ascii="Times New Roman" w:hAnsi="Times New Roman" w:cs="Times New Roman"/>
          <w:sz w:val="28"/>
          <w:szCs w:val="28"/>
        </w:rPr>
        <w:t xml:space="preserve">Кудряшова Ирина </w:t>
      </w:r>
      <w:r w:rsidR="00F52319" w:rsidRPr="00F52319">
        <w:rPr>
          <w:rFonts w:ascii="Times New Roman" w:hAnsi="Times New Roman" w:cs="Times New Roman"/>
          <w:sz w:val="28"/>
          <w:szCs w:val="28"/>
        </w:rPr>
        <w:t xml:space="preserve">рассказала о том, что, где и как искать на рынке труда, </w:t>
      </w:r>
      <w:proofErr w:type="spellStart"/>
      <w:r w:rsidR="00F52319" w:rsidRPr="00F52319">
        <w:rPr>
          <w:rFonts w:ascii="Times New Roman" w:hAnsi="Times New Roman" w:cs="Times New Roman"/>
          <w:sz w:val="28"/>
          <w:szCs w:val="28"/>
        </w:rPr>
        <w:t>Бугулиева</w:t>
      </w:r>
      <w:proofErr w:type="spellEnd"/>
      <w:r w:rsidR="00F52319" w:rsidRPr="00F52319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F52319" w:rsidRPr="00F52319">
        <w:rPr>
          <w:rFonts w:ascii="Times New Roman" w:hAnsi="Times New Roman" w:cs="Times New Roman"/>
          <w:sz w:val="28"/>
          <w:szCs w:val="28"/>
        </w:rPr>
        <w:t>, карьерный консультант, психолог ЦЗН проинформировала слушателей о том, ч</w:t>
      </w:r>
      <w:r w:rsidR="00F52319" w:rsidRPr="00F52319">
        <w:rPr>
          <w:rFonts w:ascii="Times New Roman" w:eastAsia="Times New Roman" w:hAnsi="Times New Roman" w:cs="Times New Roman"/>
          <w:sz w:val="28"/>
          <w:szCs w:val="28"/>
          <w:lang w:eastAsia="zh-CN"/>
        </w:rPr>
        <w:t>то писать в резюме и сопроводительном письме;</w:t>
      </w:r>
    </w:p>
    <w:p w:rsidR="00111FC3" w:rsidRPr="00F52319" w:rsidRDefault="00111FC3" w:rsidP="00F52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>Вебинар</w:t>
      </w:r>
      <w:r w:rsidR="00522997" w:rsidRPr="00F5231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</w:t>
      </w:r>
      <w:r w:rsidR="00522997" w:rsidRPr="00F5231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52319">
        <w:rPr>
          <w:rFonts w:ascii="Times New Roman" w:eastAsia="Times New Roman" w:hAnsi="Times New Roman" w:cs="Times New Roman"/>
          <w:bCs/>
          <w:sz w:val="28"/>
          <w:szCs w:val="28"/>
        </w:rPr>
        <w:t>т большое значение для трудоустройства будущих выпускников ПОО, так как студенты</w:t>
      </w:r>
      <w:r w:rsidRPr="00F52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2319">
        <w:rPr>
          <w:rFonts w:ascii="Times New Roman" w:eastAsia="Times New Roman" w:hAnsi="Times New Roman" w:cs="Times New Roman"/>
          <w:sz w:val="28"/>
          <w:szCs w:val="28"/>
        </w:rPr>
        <w:t>узнали</w:t>
      </w:r>
      <w:r w:rsidR="009800D4" w:rsidRPr="00F523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319">
        <w:rPr>
          <w:rFonts w:ascii="Times New Roman" w:eastAsia="Times New Roman" w:hAnsi="Times New Roman" w:cs="Times New Roman"/>
          <w:sz w:val="28"/>
          <w:szCs w:val="28"/>
        </w:rPr>
        <w:t xml:space="preserve"> что, где, когда и как искать на рынке труда.</w:t>
      </w:r>
    </w:p>
    <w:p w:rsidR="00111FC3" w:rsidRPr="00522997" w:rsidRDefault="00111FC3" w:rsidP="0052299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2997">
        <w:rPr>
          <w:rFonts w:ascii="Times New Roman" w:eastAsia="Times New Roman" w:hAnsi="Times New Roman" w:cs="Times New Roman"/>
          <w:sz w:val="28"/>
          <w:szCs w:val="28"/>
        </w:rPr>
        <w:t>Надеемся, что информация, полученная на мероприятии, станет своевременным и полезным ресурсом для достижения профессиональных целей выпускника.</w:t>
      </w:r>
    </w:p>
    <w:sectPr w:rsidR="00111FC3" w:rsidRPr="005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3"/>
    <w:rsid w:val="00111FC3"/>
    <w:rsid w:val="00202F64"/>
    <w:rsid w:val="0028377C"/>
    <w:rsid w:val="00522997"/>
    <w:rsid w:val="009800D4"/>
    <w:rsid w:val="00A246FC"/>
    <w:rsid w:val="00A25FB1"/>
    <w:rsid w:val="00F52319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085A"/>
  <w15:chartTrackingRefBased/>
  <w15:docId w15:val="{CFDEE2AC-6171-4D93-BBE3-6B4C23C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C3"/>
    <w:rPr>
      <w:color w:val="0000FF"/>
      <w:u w:val="single"/>
    </w:rPr>
  </w:style>
  <w:style w:type="paragraph" w:styleId="a4">
    <w:name w:val="No Spacing"/>
    <w:link w:val="a5"/>
    <w:uiPriority w:val="1"/>
    <w:qFormat/>
    <w:rsid w:val="00FB36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B36A8"/>
  </w:style>
  <w:style w:type="paragraph" w:styleId="a6">
    <w:name w:val="Title"/>
    <w:basedOn w:val="a"/>
    <w:next w:val="a"/>
    <w:link w:val="a7"/>
    <w:uiPriority w:val="10"/>
    <w:qFormat/>
    <w:rsid w:val="00F52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523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Екатерина Владимировна</dc:creator>
  <cp:keywords/>
  <dc:description/>
  <cp:lastModifiedBy>Романченко Екатерина Владимировна</cp:lastModifiedBy>
  <cp:revision>6</cp:revision>
  <dcterms:created xsi:type="dcterms:W3CDTF">2022-02-07T07:24:00Z</dcterms:created>
  <dcterms:modified xsi:type="dcterms:W3CDTF">2022-02-07T08:28:00Z</dcterms:modified>
</cp:coreProperties>
</file>