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142C" w14:textId="77777777" w:rsidR="00AC409C" w:rsidRDefault="00AC409C" w:rsidP="00AC409C">
      <w:pPr>
        <w:keepNext/>
        <w:keepLines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нетиповое образовательное учреждение</w:t>
      </w:r>
    </w:p>
    <w:p w14:paraId="06AF97A2" w14:textId="77777777" w:rsidR="00AC409C" w:rsidRDefault="00AC409C" w:rsidP="00AC409C">
      <w:pPr>
        <w:keepNext/>
        <w:keepLines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«Учреждение опережающей профессиональной подготовки Санкт-Петербурга»</w:t>
      </w:r>
    </w:p>
    <w:p w14:paraId="1958C572" w14:textId="77777777" w:rsidR="00AC409C" w:rsidRDefault="00AC409C" w:rsidP="00AC409C">
      <w:pPr>
        <w:keepNext/>
        <w:keepLines/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(ГБНОУ ЦОПП СПб)</w:t>
      </w:r>
    </w:p>
    <w:p w14:paraId="7D9B649A" w14:textId="77777777" w:rsidR="00AC409C" w:rsidRDefault="00AC409C" w:rsidP="00AC409C">
      <w:pPr>
        <w:pStyle w:val="a3"/>
        <w:keepNext/>
        <w:keepLines/>
        <w:ind w:right="57"/>
        <w:rPr>
          <w:b w:val="0"/>
          <w:sz w:val="24"/>
          <w:szCs w:val="24"/>
        </w:rPr>
      </w:pPr>
    </w:p>
    <w:p w14:paraId="4D6F5F02" w14:textId="77777777" w:rsidR="00AC409C" w:rsidRDefault="00AC409C" w:rsidP="00AC409C">
      <w:pPr>
        <w:pStyle w:val="a3"/>
        <w:keepNext/>
        <w:keepLines/>
        <w:ind w:right="57"/>
        <w:rPr>
          <w:b w:val="0"/>
          <w:sz w:val="24"/>
          <w:szCs w:val="24"/>
        </w:rPr>
      </w:pPr>
      <w:bookmarkStart w:id="1" w:name="_heading=h.gjdgxs"/>
      <w:bookmarkEnd w:id="1"/>
    </w:p>
    <w:tbl>
      <w:tblPr>
        <w:tblW w:w="964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2"/>
        <w:gridCol w:w="4823"/>
      </w:tblGrid>
      <w:tr w:rsidR="00AC409C" w14:paraId="73D3CA0E" w14:textId="77777777" w:rsidTr="00AC409C">
        <w:trPr>
          <w:trHeight w:val="13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49C9B54" w14:textId="77777777" w:rsidR="00AC409C" w:rsidRDefault="00AC409C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6FFC9EB" w14:textId="77777777" w:rsidR="00AC409C" w:rsidRPr="00AC409C" w:rsidRDefault="00AC409C" w:rsidP="00AC409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9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5DF2257E" w14:textId="77777777" w:rsidR="00AC409C" w:rsidRPr="00AC409C" w:rsidRDefault="00AC409C" w:rsidP="00AC409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9C">
              <w:rPr>
                <w:rFonts w:ascii="Times New Roman" w:hAnsi="Times New Roman" w:cs="Times New Roman"/>
                <w:sz w:val="24"/>
                <w:szCs w:val="24"/>
              </w:rPr>
              <w:t>Руководитель ЦОТ ГБНОУ ЦОПП СПб</w:t>
            </w:r>
          </w:p>
          <w:p w14:paraId="2D954CE8" w14:textId="77777777" w:rsidR="00AC409C" w:rsidRPr="00AC409C" w:rsidRDefault="00AC409C" w:rsidP="00AC409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9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Петросян И.А.</w:t>
            </w:r>
          </w:p>
          <w:p w14:paraId="53B43CF7" w14:textId="77777777" w:rsidR="00AC409C" w:rsidRPr="00AC409C" w:rsidRDefault="00AC409C" w:rsidP="00AC409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09C">
              <w:rPr>
                <w:rFonts w:ascii="Times New Roman" w:hAnsi="Times New Roman" w:cs="Times New Roman"/>
                <w:sz w:val="24"/>
                <w:szCs w:val="24"/>
              </w:rPr>
              <w:t>«____» _____________20_____г.</w:t>
            </w:r>
          </w:p>
          <w:p w14:paraId="4493C405" w14:textId="77777777" w:rsidR="00AC409C" w:rsidRPr="00AC409C" w:rsidRDefault="00AC409C" w:rsidP="00AC409C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B7DEA" w14:textId="77777777" w:rsidR="00AC409C" w:rsidRDefault="00AC409C" w:rsidP="00AC409C">
      <w:pPr>
        <w:pStyle w:val="a3"/>
        <w:keepNext/>
        <w:keepLines/>
        <w:ind w:right="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РАСПИСАНИЕ ЗАНЯТИЙ</w:t>
      </w:r>
    </w:p>
    <w:p w14:paraId="311A332E" w14:textId="3AFB85B1" w:rsidR="00AC409C" w:rsidRDefault="00AC409C" w:rsidP="00AC409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программа: дополнительная профессиональная программа повышения квалификации «Проектирование системы организации профессиональных проб в условиях меняющегося рынка труда»</w:t>
      </w:r>
    </w:p>
    <w:p w14:paraId="552A35E4" w14:textId="77777777" w:rsidR="00AC409C" w:rsidRDefault="00AC409C" w:rsidP="00AC409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программы: 18 академических часов</w:t>
      </w:r>
    </w:p>
    <w:p w14:paraId="4F623EEC" w14:textId="77777777" w:rsidR="00AC409C" w:rsidRDefault="00AC409C" w:rsidP="00AC409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1fob9te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14:paraId="0714CE70" w14:textId="77777777" w:rsidR="00AC409C" w:rsidRDefault="00AC409C" w:rsidP="00AC409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проведения занятий: Санкт-Петербург, пер.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Чернорецкий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4-6, лит. А</w:t>
      </w:r>
    </w:p>
    <w:p w14:paraId="444044FA" w14:textId="77777777" w:rsidR="00AC409C" w:rsidRDefault="00AC409C" w:rsidP="00AC409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559"/>
        <w:gridCol w:w="1146"/>
        <w:gridCol w:w="3532"/>
        <w:gridCol w:w="1985"/>
      </w:tblGrid>
      <w:tr w:rsidR="004A20C7" w14:paraId="3D3D7117" w14:textId="77777777" w:rsidTr="004A20C7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2FDB0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4518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682CF" w14:textId="5EE0F3CF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59517E9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ауд.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3483E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учебного занятия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76371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  <w:p w14:paraId="076EB5B4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преподавателя</w:t>
            </w:r>
          </w:p>
        </w:tc>
      </w:tr>
      <w:tr w:rsidR="004A20C7" w14:paraId="38E969A5" w14:textId="77777777" w:rsidTr="004A20C7">
        <w:trPr>
          <w:trHeight w:val="171"/>
          <w:jc w:val="center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92849C2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7F7B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149A9" w14:textId="5B9FA4FE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37FCE" w14:textId="77777777" w:rsidR="004A20C7" w:rsidRDefault="004A20C7">
            <w:pPr>
              <w:keepNext/>
              <w:keepLine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Тренды рынка труда. Компетенции настоящего и будущего.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AF081" w14:textId="77777777" w:rsidR="004A20C7" w:rsidRDefault="004A20C7">
            <w:pPr>
              <w:keepNext/>
              <w:keepLine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A20C7" w14:paraId="30356E94" w14:textId="77777777" w:rsidTr="004A20C7">
        <w:trPr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869E2E" w14:textId="77777777" w:rsidR="004A20C7" w:rsidRDefault="004A20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F303D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10.55-12.25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72CC" w14:textId="37D9C09E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BF65" w14:textId="77777777" w:rsidR="004A20C7" w:rsidRDefault="004A20C7">
            <w:pPr>
              <w:keepNext/>
              <w:keepLine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Трендвотчинг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563E1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A20C7" w14:paraId="6FC92919" w14:textId="77777777" w:rsidTr="004A20C7">
        <w:trPr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DFF451" w14:textId="77777777" w:rsidR="004A20C7" w:rsidRDefault="004A20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C8505" w14:textId="07D1CC14" w:rsidR="004A20C7" w:rsidRDefault="004A20C7" w:rsidP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12.35-14.05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7D022" w14:textId="3CFDA4C9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86E7C" w14:textId="77777777" w:rsidR="004A20C7" w:rsidRDefault="004A20C7">
            <w:pPr>
              <w:keepNext/>
              <w:keepLine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карьеры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657D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A20C7" w14:paraId="1EE7BFC8" w14:textId="77777777" w:rsidTr="004A20C7">
        <w:trPr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3AA93C" w14:textId="77777777" w:rsidR="004A20C7" w:rsidRDefault="004A20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0DBB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A9BD9" w14:textId="5AF92F6C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9904D" w14:textId="77777777" w:rsidR="004A20C7" w:rsidRDefault="004A20C7">
            <w:pPr>
              <w:keepNext/>
              <w:keepLine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Сопровождение трудоустройства выпускников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тенденции, проблемы и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A3DB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Романченко Е.В.</w:t>
            </w:r>
          </w:p>
        </w:tc>
      </w:tr>
      <w:tr w:rsidR="004A20C7" w14:paraId="5FF63CD8" w14:textId="77777777" w:rsidTr="004A20C7">
        <w:trPr>
          <w:jc w:val="center"/>
        </w:trPr>
        <w:tc>
          <w:tcPr>
            <w:tcW w:w="1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B5307A" w14:textId="77777777" w:rsidR="004A20C7" w:rsidRDefault="004A20C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1837A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D99EB" w14:textId="3B2B0C7D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817F" w14:textId="77777777" w:rsidR="004A20C7" w:rsidRDefault="004A20C7">
            <w:pPr>
              <w:keepNext/>
              <w:keepLine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Развитие системы профессионального самоопределения обучающихся на базе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2B6A8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4A20C7" w14:paraId="3E9FE352" w14:textId="77777777" w:rsidTr="004A20C7">
        <w:trPr>
          <w:jc w:val="center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274E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57FFA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6CD6" w14:textId="54170FC9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B57D6" w14:textId="77777777" w:rsidR="004A20C7" w:rsidRDefault="004A20C7">
            <w:pPr>
              <w:keepNext/>
              <w:keepLine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проба: форматы и ожидаемые результаты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57D97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A20C7" w14:paraId="6E88E3AB" w14:textId="77777777" w:rsidTr="004A20C7">
        <w:trPr>
          <w:jc w:val="center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095FC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6AC2E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2D0F" w14:textId="1A85090A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59C2C" w14:textId="77777777" w:rsidR="004A20C7" w:rsidRDefault="004A20C7">
            <w:pPr>
              <w:keepNext/>
              <w:keepLine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Опыт практической реализации профессиональных проб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52A69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О.В.</w:t>
            </w:r>
          </w:p>
        </w:tc>
      </w:tr>
      <w:tr w:rsidR="004A20C7" w14:paraId="3A7FA6B0" w14:textId="77777777" w:rsidTr="004A20C7">
        <w:trPr>
          <w:jc w:val="center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31C0C" w14:textId="77777777" w:rsidR="004A20C7" w:rsidRDefault="004A20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B4D3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10.50-12.20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0F2E5" w14:textId="505CA85F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318C6" w14:textId="77777777" w:rsidR="004A20C7" w:rsidRDefault="004A20C7">
            <w:pPr>
              <w:keepNext/>
              <w:keepLine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подход в организации и проведении профессиональных проб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A5F1D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Бичурина В.А.</w:t>
            </w:r>
          </w:p>
        </w:tc>
      </w:tr>
      <w:tr w:rsidR="004A20C7" w14:paraId="24A6A059" w14:textId="77777777" w:rsidTr="004A20C7">
        <w:trPr>
          <w:trHeight w:val="564"/>
          <w:jc w:val="center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A8EE5" w14:textId="77777777" w:rsidR="004A20C7" w:rsidRDefault="004A20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8C2AE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5EBC" w14:textId="535624D9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C1DC1" w14:textId="77777777" w:rsidR="004A20C7" w:rsidRDefault="004A20C7">
            <w:pPr>
              <w:keepNext/>
              <w:keepLine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подход в организации и проведении профессиональных проб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E2539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Бичурина В.А.</w:t>
            </w:r>
          </w:p>
        </w:tc>
      </w:tr>
      <w:tr w:rsidR="004A20C7" w14:paraId="75868177" w14:textId="77777777" w:rsidTr="004A20C7">
        <w:trPr>
          <w:trHeight w:val="564"/>
          <w:jc w:val="center"/>
        </w:trPr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495B" w14:textId="77777777" w:rsidR="004A20C7" w:rsidRDefault="004A20C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4E56E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14.40-16.10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575F" w14:textId="1A5BBBB1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акт. зал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AA02" w14:textId="178B2135" w:rsidR="004A20C7" w:rsidRDefault="004A20C7" w:rsidP="00315974">
            <w:pPr>
              <w:keepNext/>
              <w:keepLine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Цифровая платформа как инструмент организации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ессиональны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F382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Мещерякова Е.Н.</w:t>
            </w:r>
          </w:p>
        </w:tc>
      </w:tr>
      <w:tr w:rsidR="004A20C7" w14:paraId="7B4DB100" w14:textId="77777777" w:rsidTr="004A20C7">
        <w:trPr>
          <w:trHeight w:val="564"/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197C2" w14:textId="77777777" w:rsidR="004A20C7" w:rsidRDefault="004A20C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7CC1C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E37D3" w14:textId="3E818319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0517A" w14:textId="77777777" w:rsidR="004A20C7" w:rsidRDefault="004A20C7" w:rsidP="00315974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2752A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</w:t>
            </w:r>
          </w:p>
          <w:p w14:paraId="7E757670" w14:textId="77777777" w:rsidR="004A20C7" w:rsidRDefault="004A20C7">
            <w:pPr>
              <w:keepNext/>
              <w:keepLines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14:paraId="6AD2CB4F" w14:textId="77777777" w:rsidR="00C434A0" w:rsidRDefault="00C434A0" w:rsidP="00315974">
      <w:pPr>
        <w:keepNext/>
        <w:keepLines/>
        <w:spacing w:after="0" w:line="240" w:lineRule="auto"/>
        <w:ind w:right="57"/>
      </w:pPr>
    </w:p>
    <w:sectPr w:rsidR="00C4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25A"/>
    <w:rsid w:val="00035B8D"/>
    <w:rsid w:val="00315974"/>
    <w:rsid w:val="004A20C7"/>
    <w:rsid w:val="006F322A"/>
    <w:rsid w:val="00AC409C"/>
    <w:rsid w:val="00C434A0"/>
    <w:rsid w:val="00C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F8EB"/>
  <w15:chartTrackingRefBased/>
  <w15:docId w15:val="{23D29FEB-ADA0-40A8-BE91-AE900469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09C"/>
    <w:pPr>
      <w:spacing w:after="200" w:line="276" w:lineRule="auto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0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4">
    <w:name w:val="Заголовок Знак"/>
    <w:basedOn w:val="a0"/>
    <w:link w:val="a3"/>
    <w:uiPriority w:val="10"/>
    <w:rsid w:val="00AC409C"/>
    <w:rPr>
      <w:rFonts w:ascii="Times New Roman" w:eastAsia="Times New Roman" w:hAnsi="Times New Roman" w:cs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</dc:creator>
  <cp:keywords/>
  <dc:description/>
  <cp:lastModifiedBy>Романченко Екатерина Владимировна</cp:lastModifiedBy>
  <cp:revision>2</cp:revision>
  <dcterms:created xsi:type="dcterms:W3CDTF">2022-02-07T06:13:00Z</dcterms:created>
  <dcterms:modified xsi:type="dcterms:W3CDTF">2022-02-07T06:13:00Z</dcterms:modified>
</cp:coreProperties>
</file>